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80EC" w14:textId="04CEA2F4" w:rsidR="00C36A3A" w:rsidRPr="007F2456" w:rsidRDefault="000D78A7" w:rsidP="00A675BC">
      <w:pPr>
        <w:shd w:val="clear" w:color="auto" w:fill="FFFFFF"/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color w:val="000099"/>
        </w:rPr>
      </w:pPr>
      <w:r w:rsidRPr="007F24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5CD6DCEE" wp14:editId="6903E2B2">
            <wp:simplePos x="0" y="0"/>
            <wp:positionH relativeFrom="column">
              <wp:posOffset>172085</wp:posOffset>
            </wp:positionH>
            <wp:positionV relativeFrom="paragraph">
              <wp:posOffset>60960</wp:posOffset>
            </wp:positionV>
            <wp:extent cx="1842135" cy="656590"/>
            <wp:effectExtent l="0" t="0" r="5715" b="0"/>
            <wp:wrapTight wrapText="bothSides">
              <wp:wrapPolygon edited="0">
                <wp:start x="0" y="0"/>
                <wp:lineTo x="0" y="20681"/>
                <wp:lineTo x="17870" y="20681"/>
                <wp:lineTo x="18763" y="20681"/>
                <wp:lineTo x="19880" y="20054"/>
                <wp:lineTo x="19657" y="20054"/>
                <wp:lineTo x="21444" y="4387"/>
                <wp:lineTo x="21444" y="0"/>
                <wp:lineTo x="11615" y="0"/>
                <wp:lineTo x="0" y="0"/>
              </wp:wrapPolygon>
            </wp:wrapTight>
            <wp:docPr id="2" name="Grafik 1" descr="C:\Users\fakri\AppData\Local\Microsoft\Windows\INetCache\Content.Word\IPD New Log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fakri\AppData\Local\Microsoft\Windows\INetCache\Content.Word\IPD New Logo 2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E33E7" w14:textId="77777777" w:rsidR="006D63F8" w:rsidRPr="007F2456" w:rsidRDefault="006D63F8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/>
          <w:color w:val="E36C0A"/>
          <w:sz w:val="28"/>
          <w:szCs w:val="28"/>
          <w:lang w:val="en-GB" w:eastAsia="en-GB"/>
        </w:rPr>
      </w:pPr>
    </w:p>
    <w:p w14:paraId="2DFFAADB" w14:textId="2CC68B5D" w:rsidR="006D63F8" w:rsidRPr="007F2456" w:rsidRDefault="006D63F8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color w:val="000099"/>
          <w:sz w:val="24"/>
          <w:szCs w:val="24"/>
          <w:lang w:val="en-GB"/>
        </w:rPr>
      </w:pPr>
    </w:p>
    <w:p w14:paraId="57DD3F08" w14:textId="77777777" w:rsidR="00E160F5" w:rsidRPr="007F2456" w:rsidRDefault="00E160F5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/>
          <w:color w:val="E36C0A"/>
          <w:sz w:val="28"/>
          <w:szCs w:val="28"/>
          <w:lang w:val="en-GB" w:eastAsia="en-GB"/>
        </w:rPr>
      </w:pPr>
    </w:p>
    <w:p w14:paraId="73A4B2A2" w14:textId="5956C29D" w:rsidR="006D63F8" w:rsidRPr="007F2456" w:rsidRDefault="006D63F8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/>
          <w:color w:val="E36C0A"/>
          <w:sz w:val="28"/>
          <w:szCs w:val="28"/>
          <w:lang w:val="en-GB" w:eastAsia="en-GB"/>
        </w:rPr>
      </w:pPr>
    </w:p>
    <w:p w14:paraId="16A8EC88" w14:textId="524806F4" w:rsidR="002B3794" w:rsidRPr="007F2456" w:rsidRDefault="002C3C30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/>
          <w:color w:val="E36C0A"/>
          <w:sz w:val="28"/>
          <w:szCs w:val="28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i/>
          <w:noProof/>
          <w:color w:val="E36C0A"/>
          <w:sz w:val="28"/>
          <w:szCs w:val="28"/>
          <w:lang w:val="en-GB" w:eastAsia="en-GB"/>
        </w:rPr>
        <w:drawing>
          <wp:anchor distT="0" distB="0" distL="114300" distR="114300" simplePos="0" relativeHeight="251660800" behindDoc="1" locked="0" layoutInCell="1" allowOverlap="1" wp14:anchorId="2FDFAAAC" wp14:editId="0C7274D7">
            <wp:simplePos x="0" y="0"/>
            <wp:positionH relativeFrom="column">
              <wp:posOffset>164465</wp:posOffset>
            </wp:positionH>
            <wp:positionV relativeFrom="paragraph">
              <wp:posOffset>15240</wp:posOffset>
            </wp:positionV>
            <wp:extent cx="2321560" cy="1628140"/>
            <wp:effectExtent l="0" t="0" r="2540" b="0"/>
            <wp:wrapTight wrapText="bothSides">
              <wp:wrapPolygon edited="0">
                <wp:start x="0" y="0"/>
                <wp:lineTo x="0" y="21229"/>
                <wp:lineTo x="21446" y="21229"/>
                <wp:lineTo x="214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58B" w:rsidRPr="007F2456">
        <w:rPr>
          <w:rFonts w:ascii="Times New Roman" w:eastAsia="ArialNarrow" w:hAnsi="Times New Roman" w:cs="Times New Roman"/>
          <w:b/>
          <w:i/>
          <w:noProof/>
          <w:color w:val="E36C0A"/>
          <w:sz w:val="28"/>
          <w:szCs w:val="2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7663E49D" wp14:editId="22EA6EF3">
            <wp:simplePos x="0" y="0"/>
            <wp:positionH relativeFrom="margin">
              <wp:posOffset>2441041</wp:posOffset>
            </wp:positionH>
            <wp:positionV relativeFrom="paragraph">
              <wp:posOffset>4445</wp:posOffset>
            </wp:positionV>
            <wp:extent cx="257492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414" y="21287"/>
                <wp:lineTo x="214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297AD" w14:textId="77777777" w:rsidR="00503FB3" w:rsidRPr="007F2456" w:rsidRDefault="00503FB3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GB"/>
        </w:rPr>
      </w:pPr>
    </w:p>
    <w:p w14:paraId="4FCCD6E0" w14:textId="77777777" w:rsidR="002B3794" w:rsidRPr="007F2456" w:rsidRDefault="002B3794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GB"/>
        </w:rPr>
      </w:pPr>
    </w:p>
    <w:p w14:paraId="6983CF65" w14:textId="77777777" w:rsidR="002B3794" w:rsidRPr="007F2456" w:rsidRDefault="002B3794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GB"/>
        </w:rPr>
      </w:pPr>
    </w:p>
    <w:p w14:paraId="3B0BE0A1" w14:textId="77777777" w:rsidR="002B3794" w:rsidRPr="007F2456" w:rsidRDefault="002B3794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GB"/>
        </w:rPr>
      </w:pPr>
    </w:p>
    <w:p w14:paraId="3714B19B" w14:textId="77777777" w:rsidR="002B3794" w:rsidRPr="007F2456" w:rsidRDefault="002B3794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GB"/>
        </w:rPr>
      </w:pPr>
    </w:p>
    <w:p w14:paraId="67CF77F0" w14:textId="77777777" w:rsidR="002B3794" w:rsidRPr="007F2456" w:rsidRDefault="002B3794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GB"/>
        </w:rPr>
      </w:pPr>
    </w:p>
    <w:p w14:paraId="35B97EBA" w14:textId="77777777" w:rsidR="002B3794" w:rsidRPr="007F2456" w:rsidRDefault="002B3794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  <w:lang w:val="en-GB"/>
        </w:rPr>
      </w:pPr>
    </w:p>
    <w:p w14:paraId="3EA0DCCD" w14:textId="77777777" w:rsidR="0009266D" w:rsidRPr="007F2456" w:rsidRDefault="0009266D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en-GB"/>
        </w:rPr>
      </w:pPr>
    </w:p>
    <w:p w14:paraId="0829DFEB" w14:textId="77777777" w:rsidR="00E9082A" w:rsidRPr="007F2456" w:rsidRDefault="00564929" w:rsidP="00E9082A">
      <w:pPr>
        <w:spacing w:after="0" w:line="20" w:lineRule="atLeast"/>
        <w:ind w:left="284" w:right="360"/>
        <w:jc w:val="center"/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</w:pPr>
      <w:bookmarkStart w:id="0" w:name="_Hlk76400304"/>
      <w:r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>Customer Base Capacity Building</w:t>
      </w:r>
      <w:r w:rsidR="00B729F2"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 xml:space="preserve"> &amp;</w:t>
      </w:r>
      <w:r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 xml:space="preserve"> Personal Development </w:t>
      </w:r>
    </w:p>
    <w:p w14:paraId="071072E2" w14:textId="728A0483" w:rsidR="00564929" w:rsidRPr="007F2456" w:rsidRDefault="00564929" w:rsidP="00E9082A">
      <w:pPr>
        <w:spacing w:after="0" w:line="20" w:lineRule="atLeast"/>
        <w:ind w:left="284" w:right="360"/>
        <w:jc w:val="center"/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</w:pPr>
      <w:r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>Training Program</w:t>
      </w:r>
      <w:r w:rsidR="00277453"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>s</w:t>
      </w:r>
      <w:r w:rsidR="00E53CFA"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 xml:space="preserve"> (</w:t>
      </w:r>
      <w:r w:rsidR="00E62EFF"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 xml:space="preserve">Upon request </w:t>
      </w:r>
      <w:r w:rsidR="00E53CFA"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>Online or Onsite</w:t>
      </w:r>
      <w:r w:rsidR="00EC6F36"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 xml:space="preserve"> available</w:t>
      </w:r>
      <w:r w:rsidR="00E53CFA" w:rsidRPr="007F2456">
        <w:rPr>
          <w:rFonts w:ascii="Times New Roman" w:hAnsi="Times New Roman" w:cs="Times New Roman"/>
          <w:b/>
          <w:bCs/>
          <w:color w:val="000099"/>
          <w:sz w:val="32"/>
          <w:szCs w:val="32"/>
          <w:lang w:val="en-GB"/>
        </w:rPr>
        <w:t>)</w:t>
      </w:r>
    </w:p>
    <w:bookmarkEnd w:id="0"/>
    <w:p w14:paraId="0C61E48B" w14:textId="77777777" w:rsidR="00B149C8" w:rsidRPr="007F2456" w:rsidRDefault="00B149C8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0"/>
          <w:szCs w:val="20"/>
          <w:lang w:val="en-GB"/>
        </w:rPr>
      </w:pPr>
    </w:p>
    <w:p w14:paraId="62681344" w14:textId="4B59C03D" w:rsidR="00692AF5" w:rsidRPr="007F2456" w:rsidRDefault="00692AF5" w:rsidP="00692AF5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lang w:val="en-GB"/>
        </w:rPr>
      </w:pPr>
      <w:bookmarkStart w:id="1" w:name="_Hlk72962495"/>
      <w:r w:rsidRPr="007F2456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lang w:val="en-GB"/>
        </w:rPr>
        <w:t xml:space="preserve">Registration Form for </w:t>
      </w:r>
    </w:p>
    <w:p w14:paraId="76840253" w14:textId="5BDDE040" w:rsidR="00692AF5" w:rsidRPr="007F2456" w:rsidRDefault="00692AF5" w:rsidP="00692AF5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lang w:val="en-GB"/>
        </w:rPr>
      </w:pPr>
      <w:r w:rsidRPr="007F2456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lang w:val="en-GB"/>
        </w:rPr>
        <w:t xml:space="preserve">Sending Partner </w:t>
      </w:r>
      <w:r w:rsidR="00D55FC0" w:rsidRPr="007F2456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lang w:val="en-GB"/>
        </w:rPr>
        <w:t>Company</w:t>
      </w:r>
      <w:r w:rsidR="00130B67" w:rsidRPr="007F2456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lang w:val="en-GB"/>
        </w:rPr>
        <w:t>, Organisation</w:t>
      </w:r>
      <w:r w:rsidRPr="007F2456">
        <w:rPr>
          <w:rFonts w:ascii="Times New Roman" w:hAnsi="Times New Roman" w:cs="Times New Roman"/>
          <w:b/>
          <w:bCs/>
          <w:color w:val="C45911" w:themeColor="accent2" w:themeShade="BF"/>
          <w:sz w:val="32"/>
          <w:szCs w:val="32"/>
          <w:lang w:val="en-GB"/>
        </w:rPr>
        <w:t xml:space="preserve"> &amp; Group Leaders</w:t>
      </w:r>
    </w:p>
    <w:p w14:paraId="0D4ED0F7" w14:textId="77777777" w:rsidR="00661AEF" w:rsidRPr="007F2456" w:rsidRDefault="00661AEF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2F76278" w14:textId="053A0F10" w:rsidR="006F212A" w:rsidRPr="007F2456" w:rsidRDefault="00661AEF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After </w:t>
      </w:r>
      <w:r w:rsidR="00C62DCB" w:rsidRPr="007F2456">
        <w:rPr>
          <w:rFonts w:ascii="Times New Roman" w:hAnsi="Times New Roman" w:cs="Times New Roman"/>
          <w:sz w:val="24"/>
          <w:szCs w:val="24"/>
          <w:lang w:val="en-GB"/>
        </w:rPr>
        <w:t>submission of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filled Registration Form y</w:t>
      </w:r>
      <w:r w:rsidR="00FC1D2A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ou will </w:t>
      </w:r>
      <w:r w:rsidR="002B4122" w:rsidRPr="007F2456">
        <w:rPr>
          <w:rFonts w:ascii="Times New Roman" w:hAnsi="Times New Roman" w:cs="Times New Roman"/>
          <w:sz w:val="24"/>
          <w:szCs w:val="24"/>
          <w:lang w:val="en-GB"/>
        </w:rPr>
        <w:t>receive</w:t>
      </w:r>
      <w:r w:rsidR="00FC1D2A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4122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soon </w:t>
      </w:r>
      <w:r w:rsidR="00FC1D2A" w:rsidRPr="007F2456">
        <w:rPr>
          <w:rFonts w:ascii="Times New Roman" w:hAnsi="Times New Roman" w:cs="Times New Roman"/>
          <w:sz w:val="24"/>
          <w:szCs w:val="24"/>
          <w:lang w:val="en-GB"/>
        </w:rPr>
        <w:t>by email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IPD </w:t>
      </w:r>
      <w:r w:rsidR="00FC1D2A" w:rsidRPr="007F2456">
        <w:rPr>
          <w:rFonts w:ascii="Times New Roman" w:hAnsi="Times New Roman" w:cs="Times New Roman"/>
          <w:sz w:val="24"/>
          <w:szCs w:val="24"/>
          <w:lang w:val="en-GB"/>
        </w:rPr>
        <w:t>Proposal</w:t>
      </w:r>
    </w:p>
    <w:p w14:paraId="1F607E6E" w14:textId="53DEFC7B" w:rsidR="00206AD8" w:rsidRPr="007F2456" w:rsidRDefault="00206AD8" w:rsidP="00A675BC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84EAF5F" w14:textId="77777777" w:rsidR="00206AD8" w:rsidRPr="007F2456" w:rsidRDefault="00206AD8" w:rsidP="00206AD8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Privileges for Sending Group Leader </w:t>
      </w:r>
    </w:p>
    <w:p w14:paraId="5C3F72B0" w14:textId="77777777" w:rsidR="00DB1F80" w:rsidRPr="007F2456" w:rsidRDefault="00DB1F80" w:rsidP="00206AD8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9C5FD1" w14:textId="77777777" w:rsidR="006E1C3A" w:rsidRPr="007F2456" w:rsidRDefault="006E1C3A" w:rsidP="006E1C3A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- All prices include 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0% Award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from paid fee of each participants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for partner sending 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rganisation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/ Person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(bank transfer expenses will not be charge by IPD during Award payment process)</w:t>
      </w:r>
    </w:p>
    <w:p w14:paraId="5DAAAFA5" w14:textId="7CF6AAD6" w:rsidR="00206AD8" w:rsidRPr="007F2456" w:rsidRDefault="00206AD8" w:rsidP="00206AD8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>- If number of paid participants at least 21 people</w:t>
      </w:r>
      <w:r w:rsidR="00F47C41" w:rsidRPr="007F245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Accommodation, breakfast &amp; lunch, Basel city public transport ticket and training cost expenses will be free for 1 Group Leader</w:t>
      </w:r>
    </w:p>
    <w:p w14:paraId="78212880" w14:textId="562ED538" w:rsidR="00206AD8" w:rsidRPr="007F2456" w:rsidRDefault="00206AD8" w:rsidP="00206AD8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>- If number of paid participants at least 26 people</w:t>
      </w:r>
      <w:r w:rsidR="00F47C41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Economic base international roundtrip flight tickets, visa and travel insurance, Accommodation, breakfast &amp; lunch, Basel city public transport ticket and training cost expenses will be free for 1 Group Leader</w:t>
      </w:r>
    </w:p>
    <w:p w14:paraId="27EF0F82" w14:textId="77777777" w:rsidR="00441A8A" w:rsidRPr="007F2456" w:rsidRDefault="00441A8A" w:rsidP="007E341C">
      <w:pPr>
        <w:spacing w:after="0" w:line="20" w:lineRule="atLeast"/>
        <w:ind w:left="284" w:right="283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E8C610" w14:textId="5EDABA96" w:rsidR="00A06C41" w:rsidRPr="007F2456" w:rsidRDefault="004B4ED2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1. </w:t>
      </w:r>
      <w:r w:rsidR="00BE3F51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Country Director / Regional Director / </w:t>
      </w:r>
      <w:r w:rsidR="00A06C41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Partner Organisation Name</w:t>
      </w:r>
      <w:r w:rsidR="00A06C41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: _________________</w:t>
      </w:r>
    </w:p>
    <w:p w14:paraId="3FE9CBA4" w14:textId="77777777" w:rsidR="007F2456" w:rsidRPr="00C7772A" w:rsidRDefault="007F2456" w:rsidP="00A06C41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</w:p>
    <w:p w14:paraId="45D13409" w14:textId="3EE05A02" w:rsidR="00F47C41" w:rsidRDefault="00F47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I want to send individual candidates to IPD Annual program which is advertised in </w:t>
      </w:r>
      <w:hyperlink r:id="rId8" w:history="1">
        <w:r w:rsidRPr="007F2456">
          <w:rPr>
            <w:rStyle w:val="Hyperlink"/>
            <w:rFonts w:ascii="Times New Roman" w:eastAsia="ArialNarrow" w:hAnsi="Times New Roman" w:cs="Times New Roman"/>
            <w:sz w:val="24"/>
            <w:szCs w:val="24"/>
            <w:u w:val="none"/>
            <w:lang w:val="en-GB" w:eastAsia="en-GB"/>
          </w:rPr>
          <w:t>https://ipdinstitute.ch/Trainings-Events/</w:t>
        </w:r>
      </w:hyperlink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</w:p>
    <w:p w14:paraId="4C34B7E0" w14:textId="2A43792D" w:rsidR="00E36F7B" w:rsidRPr="007F2456" w:rsidRDefault="00E36F7B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Per candidates you will receive 10% Award from paid non reduced fee</w:t>
      </w:r>
    </w:p>
    <w:p w14:paraId="0ED20EB5" w14:textId="30B8D19F" w:rsidR="00F47C41" w:rsidRPr="007F2456" w:rsidRDefault="00F47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I want to send group of people every year to organise joint training courses + sightseeing trip</w:t>
      </w:r>
    </w:p>
    <w:p w14:paraId="31032243" w14:textId="274C8D95" w:rsidR="00A06C41" w:rsidRPr="007F2456" w:rsidRDefault="00F47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If yes how many participants you are </w:t>
      </w:r>
      <w:r w:rsidR="007F2456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able to send per year?</w:t>
      </w:r>
    </w:p>
    <w:p w14:paraId="388C1678" w14:textId="77777777" w:rsidR="00F47C41" w:rsidRPr="007F2456" w:rsidRDefault="00F47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604644FF" w14:textId="7E721DE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2.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Partner Organisation Type</w:t>
      </w:r>
    </w:p>
    <w:p w14:paraId="02D1D09E" w14:textId="7777777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0"/>
          <w:szCs w:val="20"/>
          <w:lang w:val="en-GB" w:eastAsia="en-GB"/>
        </w:rPr>
      </w:pPr>
    </w:p>
    <w:p w14:paraId="463CF90B" w14:textId="7777777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Individual Group Leader       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Government              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Private        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Public      </w:t>
      </w:r>
    </w:p>
    <w:p w14:paraId="2C2AE4F4" w14:textId="7777777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US" w:eastAsia="en-GB"/>
        </w:rPr>
        <w:t xml:space="preserve">Foundation      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Intergovernmental Organisation     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Academic institution or school         </w:t>
      </w:r>
    </w:p>
    <w:p w14:paraId="049E39D7" w14:textId="7777777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Social Gro        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Other _____</w:t>
      </w:r>
    </w:p>
    <w:p w14:paraId="451D8E60" w14:textId="7777777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</w:pPr>
    </w:p>
    <w:p w14:paraId="19EBC53B" w14:textId="34EDD7F1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3.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Contact details (Country, Address, website, telephone, fax, email)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: __________________</w:t>
      </w:r>
    </w:p>
    <w:p w14:paraId="04FA1F6F" w14:textId="7777777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</w:pPr>
    </w:p>
    <w:p w14:paraId="0A94A53E" w14:textId="4D33F897" w:rsidR="00A06C41" w:rsidRPr="007F2456" w:rsidRDefault="00A06C41" w:rsidP="00A06C41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4.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Contact person (Sex, Name, Surname, telephone, email and skype address)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: _____________</w:t>
      </w:r>
    </w:p>
    <w:p w14:paraId="7849DE79" w14:textId="77777777" w:rsidR="00A06C41" w:rsidRDefault="00A06C41" w:rsidP="007F3EFD">
      <w:pPr>
        <w:spacing w:after="0" w:line="20" w:lineRule="atLeast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667780D" w14:textId="77777777" w:rsidR="00AA2015" w:rsidRDefault="00AA2015" w:rsidP="007F3EFD">
      <w:pPr>
        <w:spacing w:after="0" w:line="20" w:lineRule="atLeast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9798232" w14:textId="77777777" w:rsidR="00AA2015" w:rsidRPr="007F2456" w:rsidRDefault="00AA2015" w:rsidP="007F3EFD">
      <w:pPr>
        <w:spacing w:after="0" w:line="20" w:lineRule="atLeast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FF97131" w14:textId="4B178D5A" w:rsidR="007F3EFD" w:rsidRPr="007F2456" w:rsidRDefault="00A06C41" w:rsidP="007F3EFD">
      <w:pPr>
        <w:spacing w:after="0" w:line="20" w:lineRule="atLeast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5. </w:t>
      </w:r>
      <w:r w:rsidR="007F3EFD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Desired </w:t>
      </w:r>
      <w:r w:rsidR="0070695A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Event </w:t>
      </w:r>
      <w:r w:rsidR="006F212A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>Venue</w:t>
      </w:r>
    </w:p>
    <w:p w14:paraId="3809F042" w14:textId="77777777" w:rsidR="007F3EFD" w:rsidRPr="007F2456" w:rsidRDefault="007F3EFD" w:rsidP="007F3EFD">
      <w:pPr>
        <w:spacing w:after="0" w:line="20" w:lineRule="atLeast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5B2EA8" w14:textId="7B654E9A" w:rsidR="007F3EFD" w:rsidRPr="007F2456" w:rsidRDefault="007F3EFD" w:rsidP="007E341C">
      <w:pPr>
        <w:spacing w:after="0" w:line="20" w:lineRule="atLeast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12A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Basel, </w:t>
      </w:r>
      <w:r w:rsidR="00D20329" w:rsidRPr="007F2456">
        <w:rPr>
          <w:rFonts w:ascii="Times New Roman" w:hAnsi="Times New Roman" w:cs="Times New Roman"/>
          <w:sz w:val="24"/>
          <w:szCs w:val="24"/>
          <w:lang w:val="en-GB"/>
        </w:rPr>
        <w:t>Switzerland</w:t>
      </w:r>
    </w:p>
    <w:p w14:paraId="12247204" w14:textId="4FD9B596" w:rsidR="007F3EFD" w:rsidRPr="007F2456" w:rsidRDefault="007F3EFD" w:rsidP="007F3EFD">
      <w:pPr>
        <w:spacing w:after="0" w:line="20" w:lineRule="atLeast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Other Swiss city (Please specify): ________</w:t>
      </w:r>
    </w:p>
    <w:p w14:paraId="215F9977" w14:textId="7DEE87CE" w:rsidR="006F212A" w:rsidRPr="007F2456" w:rsidRDefault="007F3EFD" w:rsidP="007E341C">
      <w:pPr>
        <w:spacing w:after="0" w:line="20" w:lineRule="atLeast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1172" w:rsidRPr="007F2456">
        <w:rPr>
          <w:rFonts w:ascii="Times New Roman" w:hAnsi="Times New Roman" w:cs="Times New Roman"/>
          <w:sz w:val="24"/>
          <w:szCs w:val="24"/>
          <w:lang w:val="en-GB"/>
        </w:rPr>
        <w:t>Other</w:t>
      </w:r>
      <w:r w:rsidR="006F212A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1172" w:rsidRPr="007F2456">
        <w:rPr>
          <w:rFonts w:ascii="Times New Roman" w:hAnsi="Times New Roman" w:cs="Times New Roman"/>
          <w:sz w:val="24"/>
          <w:szCs w:val="24"/>
          <w:lang w:val="en-GB"/>
        </w:rPr>
        <w:t>countries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(Please specify): _________</w:t>
      </w:r>
    </w:p>
    <w:bookmarkEnd w:id="1"/>
    <w:p w14:paraId="6E4B75D7" w14:textId="77777777" w:rsidR="009151BB" w:rsidRPr="007F2456" w:rsidRDefault="009151BB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</w:p>
    <w:p w14:paraId="4BD51EEB" w14:textId="3BF14792" w:rsidR="00E305D2" w:rsidRPr="007F2456" w:rsidRDefault="00A06C41" w:rsidP="007E341C">
      <w:pPr>
        <w:spacing w:after="0" w:line="20" w:lineRule="atLeast"/>
        <w:ind w:left="284" w:right="283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4B4ED2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7F3EFD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Desired </w:t>
      </w:r>
      <w:r w:rsidR="00B149C8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>Language</w:t>
      </w:r>
      <w:r w:rsidR="00F569B2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of Training Course</w:t>
      </w:r>
      <w:r w:rsidR="00B149C8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F1687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>or Event</w:t>
      </w:r>
    </w:p>
    <w:p w14:paraId="20149023" w14:textId="4FEA53B9" w:rsidR="007F3EFD" w:rsidRPr="007F2456" w:rsidRDefault="007F3EFD" w:rsidP="007E341C">
      <w:pPr>
        <w:spacing w:after="0" w:line="20" w:lineRule="atLeast"/>
        <w:ind w:left="284" w:right="283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1F22349" w14:textId="77777777" w:rsidR="00E305D2" w:rsidRPr="007F2456" w:rsidRDefault="00E305D2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69B2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English </w:t>
      </w:r>
    </w:p>
    <w:p w14:paraId="1209996C" w14:textId="3043EBFF" w:rsidR="00F569B2" w:rsidRPr="007F2456" w:rsidRDefault="00E305D2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Other: Please specify ________ </w:t>
      </w:r>
      <w:r w:rsidR="00F569B2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(Other languages also possible upon request and availability of trainer) </w:t>
      </w:r>
    </w:p>
    <w:p w14:paraId="273FB54E" w14:textId="77777777" w:rsidR="00F569B2" w:rsidRPr="007F2456" w:rsidRDefault="00F569B2" w:rsidP="007E341C">
      <w:pPr>
        <w:spacing w:after="0" w:line="20" w:lineRule="atLeast"/>
        <w:ind w:left="284" w:right="283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91E4DB" w14:textId="5E555F8D" w:rsidR="001D1B22" w:rsidRPr="007F2456" w:rsidRDefault="00A06C41" w:rsidP="003F0401">
      <w:pPr>
        <w:spacing w:after="0" w:line="20" w:lineRule="atLeast"/>
        <w:ind w:left="284" w:right="36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="00405B78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7F3EFD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Desired </w:t>
      </w:r>
      <w:r w:rsidR="00BE20AC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>Event</w:t>
      </w:r>
      <w:r w:rsidR="00155C30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Dates &amp; Duration</w:t>
      </w:r>
      <w:r w:rsidR="007F3EFD" w:rsidRPr="007F24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F3EFD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(Please clarify includes planned</w:t>
      </w:r>
      <w:r w:rsidR="00867ADB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1 day for</w:t>
      </w:r>
      <w:r w:rsidR="007F3EFD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arriving</w:t>
      </w:r>
      <w:r w:rsidR="003F0401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,</w:t>
      </w:r>
      <w:r w:rsidR="007F3EFD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="00867ADB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1 day for </w:t>
      </w:r>
      <w:r w:rsidR="007F3EFD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departure day, Class Days </w:t>
      </w:r>
      <w:r w:rsidR="00836E7A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number </w:t>
      </w:r>
      <w:r w:rsidR="007F3EFD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and </w:t>
      </w:r>
      <w:r w:rsidR="003F0401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desired </w:t>
      </w:r>
      <w:r w:rsidR="007F3EFD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Sightseeing Days)</w:t>
      </w:r>
    </w:p>
    <w:p w14:paraId="7C89DD34" w14:textId="5DB0042F" w:rsidR="00B8065D" w:rsidRPr="007F2456" w:rsidRDefault="00B8065D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</w:pPr>
    </w:p>
    <w:p w14:paraId="449D6ECB" w14:textId="3EDD98A1" w:rsidR="007F3EFD" w:rsidRPr="007F2456" w:rsidRDefault="007F3EFD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From</w:t>
      </w:r>
      <w:r w:rsidRPr="007F2456"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  <w:t xml:space="preserve"> DD/MM/YYYY </w:t>
      </w:r>
      <w:r w:rsidR="00827281" w:rsidRPr="007F2456"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  <w:t xml:space="preserve">       </w:t>
      </w: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until</w:t>
      </w:r>
      <w:r w:rsidRPr="007F2456"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  <w:t xml:space="preserve"> </w:t>
      </w:r>
      <w:r w:rsidR="00827281" w:rsidRPr="007F2456"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  <w:t xml:space="preserve">       </w:t>
      </w:r>
      <w:r w:rsidRPr="007F2456"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  <w:t>DD/MM/YYYY</w:t>
      </w:r>
    </w:p>
    <w:p w14:paraId="5635316D" w14:textId="77777777" w:rsidR="004B4AFE" w:rsidRPr="007F2456" w:rsidRDefault="004B4AFE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Cs/>
          <w:sz w:val="24"/>
          <w:szCs w:val="24"/>
          <w:lang w:val="en-GB" w:eastAsia="en-GB"/>
        </w:rPr>
      </w:pPr>
    </w:p>
    <w:p w14:paraId="51201E23" w14:textId="5660D204" w:rsidR="004B4AFE" w:rsidRPr="007F2456" w:rsidRDefault="00A06C41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8</w:t>
      </w:r>
      <w:r w:rsidR="005A4488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. </w:t>
      </w:r>
      <w:r w:rsidR="004B4AFE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Desired Participation Type:    </w:t>
      </w:r>
      <w:r w:rsidR="004B4AFE"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B4AFE"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="004B4AFE" w:rsidRPr="007F2456">
        <w:rPr>
          <w:rFonts w:ascii="Times New Roman" w:hAnsi="Times New Roman" w:cs="Times New Roman"/>
          <w:sz w:val="24"/>
          <w:szCs w:val="24"/>
        </w:rPr>
      </w:r>
      <w:r w:rsidR="004B4AFE"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="004B4AFE"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="004B4AFE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Online                 </w:t>
      </w:r>
      <w:r w:rsidR="004B4AFE"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B4AFE"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="004B4AFE" w:rsidRPr="007F2456">
        <w:rPr>
          <w:rFonts w:ascii="Times New Roman" w:hAnsi="Times New Roman" w:cs="Times New Roman"/>
          <w:sz w:val="24"/>
          <w:szCs w:val="24"/>
        </w:rPr>
      </w:r>
      <w:r w:rsidR="004B4AFE"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="004B4AFE"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="004B4AFE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Onsite</w:t>
      </w:r>
    </w:p>
    <w:p w14:paraId="209430BF" w14:textId="77777777" w:rsidR="004B4AFE" w:rsidRPr="007F2456" w:rsidRDefault="004B4AFE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</w:pPr>
    </w:p>
    <w:p w14:paraId="44E3B116" w14:textId="2EEC561E" w:rsidR="00E26932" w:rsidRPr="007F2456" w:rsidRDefault="004B4AFE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9. </w:t>
      </w:r>
      <w:r w:rsidR="00E26932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Expected Participants number in 1 group</w:t>
      </w:r>
      <w:r w:rsidR="004A4D18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: </w:t>
      </w:r>
      <w:r w:rsidR="0058786C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_________</w:t>
      </w:r>
    </w:p>
    <w:p w14:paraId="25AD5C21" w14:textId="77777777" w:rsidR="0058786C" w:rsidRPr="007F2456" w:rsidRDefault="0058786C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3190AD46" w14:textId="215DBD28" w:rsidR="0058786C" w:rsidRPr="007F2456" w:rsidRDefault="0058786C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Please note that 1 free place for Group Leader is available if paid group participants number more than 20 person.</w:t>
      </w:r>
    </w:p>
    <w:p w14:paraId="7EEBE738" w14:textId="77777777" w:rsidR="00C829B3" w:rsidRPr="007F2456" w:rsidRDefault="00C829B3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09585B36" w14:textId="3BC406A5" w:rsidR="00E26932" w:rsidRPr="007F2456" w:rsidRDefault="004B4AFE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10</w:t>
      </w:r>
      <w:r w:rsidR="005A4488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. </w:t>
      </w:r>
      <w:r w:rsidR="00E26932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Expected Group number per year</w:t>
      </w:r>
      <w:r w:rsidR="005A4488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: </w:t>
      </w:r>
      <w:r w:rsidR="0058786C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_____________</w:t>
      </w:r>
    </w:p>
    <w:p w14:paraId="655E57D1" w14:textId="77777777" w:rsidR="006E3A9D" w:rsidRPr="007F2456" w:rsidRDefault="006E3A9D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35FE7C6D" w14:textId="29B7F5D0" w:rsidR="00D86BDD" w:rsidRPr="007F2456" w:rsidRDefault="00A06C41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</w:t>
      </w:r>
      <w:r w:rsidR="004B4AFE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</w:t>
      </w:r>
      <w:r w:rsidR="00D86BDD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. Do you need Accommodation &amp; Seminar Room from IPD side during Training Course period?</w:t>
      </w:r>
    </w:p>
    <w:p w14:paraId="18EF4BCA" w14:textId="77777777" w:rsidR="00D86BDD" w:rsidRPr="007F2456" w:rsidRDefault="00D86BDD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</w:p>
    <w:p w14:paraId="424F1E49" w14:textId="77B5D4F9" w:rsidR="00D86BDD" w:rsidRPr="007F2456" w:rsidRDefault="00D86BDD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</w:p>
    <w:p w14:paraId="1E11AD04" w14:textId="1ECB6EAA" w:rsidR="0024473F" w:rsidRPr="007F2456" w:rsidRDefault="0024473F" w:rsidP="0024473F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If Yes, which type of accommodation your participants wish to stay?</w:t>
      </w:r>
    </w:p>
    <w:p w14:paraId="49536C58" w14:textId="77777777" w:rsidR="00E9082A" w:rsidRPr="007F2456" w:rsidRDefault="00E9082A" w:rsidP="0024473F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26D52B61" w14:textId="7BB4DF60" w:rsidR="0024473F" w:rsidRPr="007F2456" w:rsidRDefault="0024473F" w:rsidP="0024473F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Single room: How many participants? </w:t>
      </w:r>
      <w:r w:rsidR="00010FEB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______ </w:t>
      </w:r>
    </w:p>
    <w:p w14:paraId="5AEE0034" w14:textId="4F6AB0C6" w:rsidR="0024473F" w:rsidRPr="007F2456" w:rsidRDefault="0024473F" w:rsidP="0024473F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Double room: How many participants? </w:t>
      </w:r>
      <w:bookmarkStart w:id="2" w:name="_Hlk106632966"/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______ </w:t>
      </w:r>
      <w:bookmarkEnd w:id="2"/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         </w:t>
      </w:r>
    </w:p>
    <w:p w14:paraId="778AAE2B" w14:textId="7535CD29" w:rsidR="0024473F" w:rsidRPr="007F2456" w:rsidRDefault="0024473F" w:rsidP="0024473F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Triple room: How many participants?</w:t>
      </w:r>
      <w:r w:rsidR="00010FEB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______</w:t>
      </w:r>
    </w:p>
    <w:p w14:paraId="15B84D65" w14:textId="3E354E82" w:rsidR="0024473F" w:rsidRPr="007F2456" w:rsidRDefault="0024473F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</w:p>
    <w:p w14:paraId="14D85B04" w14:textId="77777777" w:rsidR="0024473F" w:rsidRPr="007F2456" w:rsidRDefault="00D86BDD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No </w:t>
      </w:r>
    </w:p>
    <w:p w14:paraId="589C2409" w14:textId="360FA816" w:rsidR="00D86BDD" w:rsidRPr="007F2456" w:rsidRDefault="00D86BDD" w:rsidP="00A06C41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>If No answer, please clarify the booked hotel name includes seminar room and location name</w:t>
      </w:r>
      <w:r w:rsidR="00A06C41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_______</w:t>
      </w:r>
    </w:p>
    <w:p w14:paraId="11B02BF7" w14:textId="3DF28560" w:rsidR="00E401DD" w:rsidRPr="007F2456" w:rsidRDefault="00E401DD" w:rsidP="00A06C41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  <w:lang w:val="en-GB"/>
        </w:rPr>
        <w:t>OR who will be responsible for accommodation and seminar room expenses? _______________</w:t>
      </w:r>
    </w:p>
    <w:p w14:paraId="6490F0C2" w14:textId="77777777" w:rsidR="006E3A9D" w:rsidRPr="007F2456" w:rsidRDefault="006E3A9D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</w:pPr>
    </w:p>
    <w:p w14:paraId="6BD68412" w14:textId="5F452DCC" w:rsidR="00E26932" w:rsidRPr="007F2456" w:rsidRDefault="00A06C41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</w:t>
      </w:r>
      <w:r w:rsidR="004B4AFE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2</w:t>
      </w:r>
      <w:r w:rsidR="00F2013E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. </w:t>
      </w:r>
      <w:r w:rsidR="00EB2A40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Who will finance</w:t>
      </w:r>
      <w:r w:rsidR="00F162BA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 Participation Fee</w:t>
      </w:r>
      <w:r w:rsidR="00B25E43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 of Group of Participants</w:t>
      </w:r>
    </w:p>
    <w:p w14:paraId="7206AD82" w14:textId="77777777" w:rsidR="00F2013E" w:rsidRPr="007F2456" w:rsidRDefault="00F2013E" w:rsidP="007E341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06F0F33C" w14:textId="3E8294B0" w:rsidR="00AF24F6" w:rsidRPr="007F2456" w:rsidRDefault="00F2013E" w:rsidP="007E341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="00AF24F6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Sending Partner Company / Organisation / Group</w:t>
      </w:r>
    </w:p>
    <w:p w14:paraId="7AF2237C" w14:textId="5C86D7BB" w:rsidR="00AF24F6" w:rsidRPr="007F2456" w:rsidRDefault="00AF24F6" w:rsidP="00AF24F6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="00F2013E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Participants </w:t>
      </w:r>
      <w:r w:rsidR="00853C4E" w:rsidRPr="007F2456">
        <w:rPr>
          <w:rFonts w:ascii="Times New Roman" w:hAnsi="Times New Roman" w:cs="Times New Roman"/>
          <w:sz w:val="24"/>
          <w:szCs w:val="24"/>
          <w:lang w:val="en-GB"/>
        </w:rPr>
        <w:t>themselves</w:t>
      </w:r>
    </w:p>
    <w:p w14:paraId="771B4F58" w14:textId="5D978F99" w:rsidR="00AF24F6" w:rsidRPr="007F2456" w:rsidRDefault="00AF24F6" w:rsidP="00AF24F6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Sponsor of Partner (Please specify): _________</w:t>
      </w:r>
    </w:p>
    <w:p w14:paraId="1A6CDB64" w14:textId="409BDD00" w:rsidR="00AF24F6" w:rsidRPr="007F2456" w:rsidRDefault="00AF24F6" w:rsidP="00AF24F6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Family </w:t>
      </w:r>
      <w:r w:rsidR="00853C4E" w:rsidRPr="007F2456">
        <w:rPr>
          <w:rFonts w:ascii="Times New Roman" w:hAnsi="Times New Roman" w:cs="Times New Roman"/>
          <w:sz w:val="24"/>
          <w:szCs w:val="24"/>
          <w:lang w:val="en-GB"/>
        </w:rPr>
        <w:t>member</w:t>
      </w:r>
    </w:p>
    <w:p w14:paraId="367A108F" w14:textId="1046AD6D" w:rsidR="00853C4E" w:rsidRPr="007F2456" w:rsidRDefault="00853C4E" w:rsidP="00AF24F6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Other sources</w:t>
      </w:r>
    </w:p>
    <w:p w14:paraId="2B3C400E" w14:textId="77777777" w:rsidR="00F162BA" w:rsidRPr="007F2456" w:rsidRDefault="00F162BA" w:rsidP="00E26932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7BE9D3E5" w14:textId="5DE3F5A3" w:rsidR="00B149C8" w:rsidRPr="007F2456" w:rsidRDefault="00D21E51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</w:t>
      </w:r>
      <w:r w:rsidR="004B4AFE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3</w:t>
      </w:r>
      <w:r w:rsidR="00B149C8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. Level of your Group of Delegation</w:t>
      </w:r>
    </w:p>
    <w:p w14:paraId="54730488" w14:textId="77777777" w:rsidR="00B149C8" w:rsidRPr="007F2456" w:rsidRDefault="00B149C8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5B81B77C" w14:textId="77777777" w:rsidR="00B149C8" w:rsidRPr="007F2456" w:rsidRDefault="00B149C8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Young Employees      </w:t>
      </w:r>
    </w:p>
    <w:p w14:paraId="1A690756" w14:textId="77777777" w:rsidR="00B149C8" w:rsidRPr="007F2456" w:rsidRDefault="00B149C8" w:rsidP="00A675B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Middle Level Employees   </w:t>
      </w:r>
    </w:p>
    <w:p w14:paraId="4A4B2850" w14:textId="77777777" w:rsidR="00B149C8" w:rsidRPr="007F2456" w:rsidRDefault="00B149C8" w:rsidP="00A675B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Senior Level Employee   </w:t>
      </w:r>
    </w:p>
    <w:p w14:paraId="40565623" w14:textId="6AD90DAB" w:rsidR="00B149C8" w:rsidRPr="007F2456" w:rsidRDefault="00B149C8" w:rsidP="00A675B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Students or </w:t>
      </w:r>
      <w:r w:rsidR="0042639A" w:rsidRPr="007F2456">
        <w:rPr>
          <w:rFonts w:ascii="Times New Roman" w:hAnsi="Times New Roman" w:cs="Times New Roman"/>
          <w:sz w:val="24"/>
          <w:szCs w:val="24"/>
          <w:lang w:val="en-US"/>
        </w:rPr>
        <w:t>Researchers</w:t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_______</w:t>
      </w:r>
    </w:p>
    <w:p w14:paraId="4B3344B8" w14:textId="77777777" w:rsidR="00B149C8" w:rsidRPr="007F2456" w:rsidRDefault="00B149C8" w:rsidP="00A675B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Schoolchildren</w:t>
      </w:r>
    </w:p>
    <w:p w14:paraId="08E0360B" w14:textId="756135F8" w:rsidR="00B149C8" w:rsidRPr="007F2456" w:rsidRDefault="00B149C8" w:rsidP="00A675BC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718E"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Other Group of Participants </w:t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>(Please specify) _______</w:t>
      </w:r>
    </w:p>
    <w:p w14:paraId="1C85E664" w14:textId="77777777" w:rsidR="00B149C8" w:rsidRPr="007F2456" w:rsidRDefault="00B149C8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</w:pPr>
    </w:p>
    <w:p w14:paraId="58E68F56" w14:textId="5321E32A" w:rsidR="00C25662" w:rsidRPr="007F2456" w:rsidRDefault="0042639A" w:rsidP="00C25662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1</w:t>
      </w:r>
      <w:r w:rsidR="004B4AFE"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4</w:t>
      </w:r>
      <w:r w:rsidR="00C25662"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 xml:space="preserve">. 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T</w:t>
      </w:r>
      <w:r w:rsidR="00C25662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otal number of 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employees</w:t>
      </w:r>
      <w:r w:rsidR="00C25662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 in your organisation / company</w:t>
      </w:r>
      <w:r w:rsidR="00C25662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: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____________</w:t>
      </w:r>
    </w:p>
    <w:p w14:paraId="618DF629" w14:textId="7255DE7D" w:rsidR="00C25662" w:rsidRPr="007F2456" w:rsidRDefault="00C25662" w:rsidP="00C25662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1</w:t>
      </w:r>
      <w:r w:rsidR="004B4AFE"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5</w:t>
      </w:r>
      <w:r w:rsidRPr="007F2456"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  <w:t>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Please select the subject/s which you are interested </w:t>
      </w:r>
      <w:r w:rsidR="00130F20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as part of the Training Course</w:t>
      </w:r>
    </w:p>
    <w:p w14:paraId="1E296461" w14:textId="77777777" w:rsidR="00C25662" w:rsidRPr="007F2456" w:rsidRDefault="00C25662" w:rsidP="00C25662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25A784BE" w14:textId="1D428C0D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Coaching, Mentoring, Case Management, Personal &amp; Organisational Development</w:t>
      </w:r>
    </w:p>
    <w:p w14:paraId="269C230C" w14:textId="2F4CBAA9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Effective Human Resources Management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: Strategic Roles, Responsibilities &amp; Recruitment Process</w:t>
      </w:r>
    </w:p>
    <w:p w14:paraId="4EF95BC6" w14:textId="2E69528B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Humanitarian Aid, Migration, Human Trafficking &amp; Refugees</w:t>
      </w:r>
    </w:p>
    <w:p w14:paraId="4F42A1A8" w14:textId="1F195339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Leadership, Personnel Administration &amp; Team Management </w:t>
      </w:r>
    </w:p>
    <w:p w14:paraId="4A4084FE" w14:textId="22C6D225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Talents Development, Employee Performance Management &amp; Successful Employee Motivation</w:t>
      </w:r>
    </w:p>
    <w:p w14:paraId="283AF1BF" w14:textId="5BC434E5" w:rsidR="00B16C43" w:rsidRPr="007F2456" w:rsidRDefault="00B16C43" w:rsidP="00B16C43">
      <w:pPr>
        <w:spacing w:after="0" w:line="20" w:lineRule="atLeast"/>
        <w:ind w:left="284" w:right="360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4170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International Disaster Assessment,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Incident &amp; Crisis Management</w:t>
      </w:r>
    </w:p>
    <w:p w14:paraId="7858EE52" w14:textId="5AF742C5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Management Employee Integration, Planning Gender, Diversity Management &amp; Inclusion &amp; Cross-Cultural Awareness</w:t>
      </w:r>
    </w:p>
    <w:p w14:paraId="06BBBA00" w14:textId="7D884DA2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Leadership Culture, Social Responsibility, Ethics &amp; Trust Building</w:t>
      </w:r>
    </w:p>
    <w:p w14:paraId="6ADB4F5D" w14:textId="2496A41C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Time Management, Strategic Project Planning, Writing &amp; Management</w:t>
      </w:r>
    </w:p>
    <w:p w14:paraId="7A8099EB" w14:textId="4300002E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Effective Conflicts Prevention, Management, Resolution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&amp; Transformation</w:t>
      </w:r>
    </w:p>
    <w:p w14:paraId="329DC562" w14:textId="59A7CBEB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Peacebuilding, Peacekeeping &amp; Non-Violence Actions</w:t>
      </w:r>
    </w:p>
    <w:p w14:paraId="76E41F9C" w14:textId="6587D5F0" w:rsidR="004B4AFE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Interreligious &amp; Interfaith Dialogue</w:t>
      </w:r>
    </w:p>
    <w:p w14:paraId="3A0ADDA9" w14:textId="1C09E84C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Mediation &amp; Negotiation Skills</w:t>
      </w:r>
    </w:p>
    <w:p w14:paraId="4DE668E5" w14:textId="6B1A22BC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Environment Base Conflicts, Global Mining, Disaster Risks, Climate Change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&amp; Food Security</w:t>
      </w:r>
    </w:p>
    <w:p w14:paraId="1B53047E" w14:textId="207043A3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Trauma, Healing, Reconciliation &amp; Forgiveness</w:t>
      </w:r>
    </w:p>
    <w:p w14:paraId="5AE00D72" w14:textId="295FBABA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Presentation Skills, Working with Media, Advocacy, Public Relations &amp; Capacity Building</w:t>
      </w:r>
    </w:p>
    <w:p w14:paraId="6070A6AE" w14:textId="70018D89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International Law (Criminal Law or Migration Law or Commercial Law) &amp; Justice</w:t>
      </w:r>
    </w:p>
    <w:p w14:paraId="5CB73A00" w14:textId="34EF795A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Arbitration, Alternative Dispute Resolution (ADR) and Litigation</w:t>
      </w:r>
    </w:p>
    <w:p w14:paraId="7C38F534" w14:textId="7EFFC1E1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Human Rights, Active Participation, Election &amp; Observation</w:t>
      </w:r>
    </w:p>
    <w:p w14:paraId="3023B89D" w14:textId="7FF7AE9B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Anti-Corruption &amp; Transparency</w:t>
      </w:r>
    </w:p>
    <w:p w14:paraId="656E2817" w14:textId="7DF8AD29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Diplomacy, International Security, Disarmament &amp; International Relations</w:t>
      </w:r>
    </w:p>
    <w:p w14:paraId="4E04D804" w14:textId="5D6760CA" w:rsidR="00B16C43" w:rsidRPr="007F2456" w:rsidRDefault="00B16C43" w:rsidP="00B16C43">
      <w:pPr>
        <w:spacing w:after="0" w:line="20" w:lineRule="atLeast"/>
        <w:ind w:left="284" w:right="283"/>
        <w:jc w:val="both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International Humanitarian &amp; Trade Organisations</w:t>
      </w:r>
    </w:p>
    <w:p w14:paraId="2ADFED3E" w14:textId="284A208B" w:rsidR="00B16C43" w:rsidRPr="007F2456" w:rsidRDefault="00B16C43" w:rsidP="00B16C43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Global Economy</w:t>
      </w:r>
    </w:p>
    <w:p w14:paraId="6B9D2A8E" w14:textId="31BAEDE4" w:rsidR="00B16C43" w:rsidRPr="007F2456" w:rsidRDefault="00B16C43" w:rsidP="00B16C43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Social Work</w:t>
      </w:r>
    </w:p>
    <w:p w14:paraId="07766AEC" w14:textId="3D64837F" w:rsidR="00B16C43" w:rsidRPr="007F2456" w:rsidRDefault="00B16C43" w:rsidP="00B16C43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Psychology</w:t>
      </w:r>
    </w:p>
    <w:p w14:paraId="64F09169" w14:textId="57CEB4FB" w:rsidR="00B16C43" w:rsidRPr="007F2456" w:rsidRDefault="00B16C43" w:rsidP="00B16C43">
      <w:pPr>
        <w:spacing w:after="0" w:line="20" w:lineRule="atLeast"/>
        <w:ind w:left="284" w:right="141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Women &amp; Children Rights, Gender Equality </w:t>
      </w:r>
    </w:p>
    <w:p w14:paraId="7C075364" w14:textId="54B1CA87" w:rsidR="00B16C43" w:rsidRPr="007F2456" w:rsidRDefault="00B16C43" w:rsidP="00B16C43">
      <w:pPr>
        <w:spacing w:after="0" w:line="20" w:lineRule="atLeast"/>
        <w:ind w:left="284" w:right="141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Municipality &amp; Community Development</w:t>
      </w:r>
    </w:p>
    <w:p w14:paraId="401712E6" w14:textId="598DCF1F" w:rsidR="00B16C43" w:rsidRPr="007F2456" w:rsidRDefault="00B16C43" w:rsidP="00B16C43">
      <w:pPr>
        <w:spacing w:after="0" w:line="20" w:lineRule="atLeast"/>
        <w:ind w:left="284" w:right="141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Other topics: Please specify __________________</w:t>
      </w:r>
    </w:p>
    <w:p w14:paraId="1621B19D" w14:textId="77777777" w:rsidR="00B16C43" w:rsidRPr="007F2456" w:rsidRDefault="00B16C43" w:rsidP="00C25662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27D492F2" w14:textId="52CE6D9D" w:rsidR="004E7EED" w:rsidRPr="007F2456" w:rsidRDefault="004E7EED" w:rsidP="004E7EED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</w:t>
      </w:r>
      <w:r w:rsidR="004B4AFE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6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What kind of other Event</w:t>
      </w:r>
      <w:r w:rsidR="00B47029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 or Cooperation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 xml:space="preserve"> Models you wish to organise with IPD?</w:t>
      </w:r>
    </w:p>
    <w:p w14:paraId="21160763" w14:textId="77777777" w:rsidR="004E7EED" w:rsidRPr="007F2456" w:rsidRDefault="004E7EED" w:rsidP="004E7EED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652620A7" w14:textId="531AAD84" w:rsidR="004E7EED" w:rsidRPr="007F2456" w:rsidRDefault="004E7EED" w:rsidP="004E7EED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Conferences &amp; Forums   </w:t>
      </w:r>
      <w:r w:rsidR="006817C6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Seminars        </w:t>
      </w:r>
      <w:r w:rsidR="00A34A95"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      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Summer or Winter Camps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Exhibition</w:t>
      </w:r>
    </w:p>
    <w:p w14:paraId="7D426495" w14:textId="65286090" w:rsidR="00B47029" w:rsidRPr="007F2456" w:rsidRDefault="004E7EED" w:rsidP="004E7EED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Research Programs            </w:t>
      </w:r>
      <w:r w:rsidR="006817C6"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6817C6"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="006817C6" w:rsidRPr="007F2456">
        <w:rPr>
          <w:rFonts w:ascii="Times New Roman" w:hAnsi="Times New Roman" w:cs="Times New Roman"/>
          <w:sz w:val="24"/>
          <w:szCs w:val="24"/>
        </w:rPr>
      </w:r>
      <w:r w:rsidR="006817C6"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="006817C6"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="006817C6"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7C6"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Exhibitions                </w:t>
      </w:r>
      <w:r w:rsidR="00DC0E70"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DC0E70"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="00DC0E70" w:rsidRPr="007F2456">
        <w:rPr>
          <w:rFonts w:ascii="Times New Roman" w:hAnsi="Times New Roman" w:cs="Times New Roman"/>
          <w:sz w:val="24"/>
          <w:szCs w:val="24"/>
        </w:rPr>
      </w:r>
      <w:r w:rsidR="00DC0E70"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="00DC0E70"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="00DC0E70"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0E70" w:rsidRPr="007F2456">
        <w:rPr>
          <w:rFonts w:ascii="Times New Roman" w:hAnsi="Times New Roman" w:cs="Times New Roman"/>
          <w:sz w:val="24"/>
          <w:szCs w:val="24"/>
          <w:lang w:val="en-GB"/>
        </w:rPr>
        <w:t>Sightseeing</w:t>
      </w:r>
    </w:p>
    <w:p w14:paraId="6CDBA3B8" w14:textId="77777777" w:rsidR="004E174D" w:rsidRPr="007F2456" w:rsidRDefault="004E174D" w:rsidP="004E174D">
      <w:pPr>
        <w:spacing w:after="0" w:line="20" w:lineRule="atLeast"/>
        <w:ind w:left="284" w:right="283"/>
        <w:rPr>
          <w:rFonts w:ascii="Times New Roman" w:hAnsi="Times New Roman" w:cs="Times New Roman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Special Scholarship &amp; Award Programs dedicated Sponsor name</w:t>
      </w:r>
    </w:p>
    <w:p w14:paraId="05F45773" w14:textId="3D5A3A83" w:rsidR="00B47029" w:rsidRPr="007F2456" w:rsidRDefault="00F77C66" w:rsidP="004E7EED">
      <w:pPr>
        <w:spacing w:after="0" w:line="20" w:lineRule="atLeast"/>
        <w:ind w:left="284" w:right="283"/>
        <w:rPr>
          <w:rFonts w:ascii="Times New Roman" w:eastAsia="ArialNarrow" w:hAnsi="Times New Roman" w:cs="Times New Roman"/>
          <w:b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Other Desired Events: Please specify _________</w:t>
      </w:r>
    </w:p>
    <w:p w14:paraId="051DDDDB" w14:textId="552388AA" w:rsidR="00F77C66" w:rsidRPr="007F2456" w:rsidRDefault="00F77C66" w:rsidP="004E7EED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>Study Visit Tours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>: Please specify which kind of institutions you wish to visit? For example: INGO, NGO, Foundations, State Institutions, Diplomatic Missions, Universities, Think Tank Institutions and etc. _______________________________</w:t>
      </w:r>
    </w:p>
    <w:p w14:paraId="2E83F15E" w14:textId="77777777" w:rsidR="00F77C66" w:rsidRPr="007F2456" w:rsidRDefault="00F77C66" w:rsidP="004E7EED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51345DDF" w14:textId="77777777" w:rsidR="00B76E2E" w:rsidRPr="007F2456" w:rsidRDefault="00B76E2E" w:rsidP="00B76E2E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color w:val="000099"/>
          <w:sz w:val="28"/>
          <w:szCs w:val="28"/>
          <w:lang w:val="en-GB"/>
        </w:rPr>
      </w:pPr>
      <w:r w:rsidRPr="007F2456">
        <w:rPr>
          <w:rFonts w:ascii="Times New Roman" w:hAnsi="Times New Roman" w:cs="Times New Roman"/>
          <w:b/>
          <w:color w:val="000099"/>
          <w:sz w:val="28"/>
          <w:szCs w:val="28"/>
          <w:lang w:val="en-GB"/>
        </w:rPr>
        <w:t>Important Details of Each Participants needed for</w:t>
      </w:r>
    </w:p>
    <w:p w14:paraId="61021AD0" w14:textId="77777777" w:rsidR="00B76E2E" w:rsidRPr="007F2456" w:rsidRDefault="00B76E2E" w:rsidP="00B76E2E">
      <w:pPr>
        <w:spacing w:after="0" w:line="20" w:lineRule="atLeast"/>
        <w:ind w:left="284" w:right="283"/>
        <w:jc w:val="center"/>
        <w:rPr>
          <w:rFonts w:ascii="Times New Roman" w:hAnsi="Times New Roman" w:cs="Times New Roman"/>
          <w:b/>
          <w:color w:val="000099"/>
          <w:sz w:val="28"/>
          <w:szCs w:val="28"/>
          <w:lang w:val="en-GB"/>
        </w:rPr>
      </w:pPr>
      <w:r w:rsidRPr="007F2456">
        <w:rPr>
          <w:rFonts w:ascii="Times New Roman" w:hAnsi="Times New Roman" w:cs="Times New Roman"/>
          <w:b/>
          <w:color w:val="000099"/>
          <w:sz w:val="28"/>
          <w:szCs w:val="28"/>
          <w:lang w:val="en-GB"/>
        </w:rPr>
        <w:t>Accommodation Booking &amp; Visa Process</w:t>
      </w:r>
    </w:p>
    <w:p w14:paraId="28CB7F7F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21E6EE20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Sex:</w:t>
      </w:r>
    </w:p>
    <w:p w14:paraId="334A03F0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2.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Name:</w:t>
      </w:r>
    </w:p>
    <w:p w14:paraId="3985DE83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3.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Surname: </w:t>
      </w:r>
    </w:p>
    <w:p w14:paraId="5FB616A3" w14:textId="77777777" w:rsidR="00B76E2E" w:rsidRPr="007F2456" w:rsidRDefault="00B76E2E" w:rsidP="00B76E2E">
      <w:pPr>
        <w:tabs>
          <w:tab w:val="left" w:pos="2028"/>
        </w:tabs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4.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Passport N: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ab/>
      </w:r>
    </w:p>
    <w:p w14:paraId="678F5D41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5.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Passport expire date:</w:t>
      </w:r>
    </w:p>
    <w:p w14:paraId="01F971FD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6.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Date of birth: DD.MM.YY</w:t>
      </w:r>
    </w:p>
    <w:p w14:paraId="5996B58D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7.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Office &amp; Personal E-mail:</w:t>
      </w:r>
    </w:p>
    <w:p w14:paraId="05BFB660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8.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Post address: Zip code, country, city, region, street, house, building and etc. all useful details:</w:t>
      </w:r>
    </w:p>
    <w:p w14:paraId="26C42451" w14:textId="4F7B60EC" w:rsidR="00B76E2E" w:rsidRPr="007F2456" w:rsidRDefault="00B76E2E" w:rsidP="00B76E2E">
      <w:pPr>
        <w:spacing w:after="0" w:line="20" w:lineRule="atLeast"/>
        <w:ind w:left="284" w:right="141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9.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Citizenship: </w:t>
      </w:r>
    </w:p>
    <w:p w14:paraId="56236512" w14:textId="44D36F55" w:rsidR="008B7BB7" w:rsidRPr="007F2456" w:rsidRDefault="008B7BB7" w:rsidP="00B76E2E">
      <w:pPr>
        <w:spacing w:after="0" w:line="20" w:lineRule="atLeast"/>
        <w:ind w:left="284" w:right="141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10.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Organisation &amp; Position (If available): </w:t>
      </w:r>
    </w:p>
    <w:p w14:paraId="4B4210D4" w14:textId="35EBEFA7" w:rsidR="000D6E7F" w:rsidRPr="007F2456" w:rsidRDefault="000D6E7F" w:rsidP="00B76E2E">
      <w:pPr>
        <w:spacing w:after="0" w:line="20" w:lineRule="atLeast"/>
        <w:ind w:left="284" w:right="141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</w:t>
      </w:r>
      <w:r w:rsidR="008B7BB7"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1</w:t>
      </w:r>
      <w:r w:rsidRPr="007F2456">
        <w:rPr>
          <w:rFonts w:ascii="Times New Roman" w:eastAsia="ArialNarrow" w:hAnsi="Times New Roman" w:cs="Times New Roman"/>
          <w:b/>
          <w:bCs/>
          <w:sz w:val="24"/>
          <w:szCs w:val="24"/>
          <w:lang w:val="en-GB" w:eastAsia="en-GB"/>
        </w:rPr>
        <w:t>.</w:t>
      </w: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 Desired Accommodation Type: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Single         </w:t>
      </w:r>
      <w:r w:rsidRPr="007F245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7F2456">
        <w:rPr>
          <w:rFonts w:ascii="Times New Roman" w:hAnsi="Times New Roman" w:cs="Times New Roman"/>
          <w:sz w:val="24"/>
          <w:szCs w:val="24"/>
          <w:lang w:val="az-Latn-AZ"/>
        </w:rPr>
        <w:instrText xml:space="preserve"> FORMCHECKBOX </w:instrText>
      </w:r>
      <w:r w:rsidRPr="007F2456">
        <w:rPr>
          <w:rFonts w:ascii="Times New Roman" w:hAnsi="Times New Roman" w:cs="Times New Roman"/>
          <w:sz w:val="24"/>
          <w:szCs w:val="24"/>
        </w:rPr>
      </w:r>
      <w:r w:rsidRPr="007F2456">
        <w:rPr>
          <w:rFonts w:ascii="Times New Roman" w:hAnsi="Times New Roman" w:cs="Times New Roman"/>
          <w:sz w:val="24"/>
          <w:szCs w:val="24"/>
        </w:rPr>
        <w:fldChar w:fldCharType="separate"/>
      </w:r>
      <w:r w:rsidRPr="007F2456">
        <w:rPr>
          <w:rFonts w:ascii="Times New Roman" w:hAnsi="Times New Roman" w:cs="Times New Roman"/>
          <w:sz w:val="24"/>
          <w:szCs w:val="24"/>
        </w:rPr>
        <w:fldChar w:fldCharType="end"/>
      </w:r>
      <w:r w:rsidRPr="007F2456">
        <w:rPr>
          <w:rFonts w:ascii="Times New Roman" w:hAnsi="Times New Roman" w:cs="Times New Roman"/>
          <w:sz w:val="24"/>
          <w:szCs w:val="24"/>
          <w:lang w:val="en-GB"/>
        </w:rPr>
        <w:t xml:space="preserve"> Double</w:t>
      </w:r>
    </w:p>
    <w:p w14:paraId="4DB20E0B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42D194F0" w14:textId="77777777" w:rsidR="00B76E2E" w:rsidRPr="007F2456" w:rsidRDefault="00B76E2E" w:rsidP="00B76E2E">
      <w:pPr>
        <w:spacing w:after="0" w:line="20" w:lineRule="atLeast"/>
        <w:ind w:left="284" w:right="283"/>
        <w:jc w:val="both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  <w:r w:rsidRPr="007F2456">
        <w:rPr>
          <w:rFonts w:ascii="Times New Roman" w:eastAsia="ArialNarrow" w:hAnsi="Times New Roman" w:cs="Times New Roman"/>
          <w:sz w:val="24"/>
          <w:szCs w:val="24"/>
          <w:lang w:val="en-GB" w:eastAsia="en-GB"/>
        </w:rPr>
        <w:t xml:space="preserve">If you have any more questions or proposals, please don’t hesitate to write us back via the following mentioned contact details. </w:t>
      </w:r>
    </w:p>
    <w:p w14:paraId="5A5C1B22" w14:textId="77777777" w:rsidR="00B76E2E" w:rsidRPr="007F2456" w:rsidRDefault="00B76E2E" w:rsidP="00B76E2E">
      <w:pPr>
        <w:spacing w:after="0" w:line="20" w:lineRule="atLeast"/>
        <w:ind w:left="284" w:right="283"/>
        <w:rPr>
          <w:rFonts w:ascii="Times New Roman" w:eastAsia="ArialNarrow" w:hAnsi="Times New Roman" w:cs="Times New Roman"/>
          <w:lang w:val="en-GB" w:eastAsia="en-GB"/>
        </w:rPr>
      </w:pPr>
    </w:p>
    <w:p w14:paraId="110AEC95" w14:textId="27275864" w:rsidR="00B76E2E" w:rsidRPr="007F2456" w:rsidRDefault="00B76E2E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2B76C600" w14:textId="77777777" w:rsidR="00196D0A" w:rsidRPr="007F2456" w:rsidRDefault="00196D0A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7DA54048" w14:textId="77777777" w:rsidR="00D55FC0" w:rsidRPr="007F2456" w:rsidRDefault="00D55FC0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71187025" w14:textId="77777777" w:rsidR="00E47865" w:rsidRPr="007F2456" w:rsidRDefault="0091117E" w:rsidP="0091117E">
      <w:pPr>
        <w:pStyle w:val="Fuzeile"/>
        <w:ind w:left="284" w:right="424"/>
        <w:rPr>
          <w:b/>
          <w:color w:val="E36C0A"/>
          <w:sz w:val="24"/>
          <w:szCs w:val="24"/>
        </w:rPr>
      </w:pPr>
      <w:r w:rsidRPr="007F2456">
        <w:rPr>
          <w:b/>
          <w:color w:val="E36C0A"/>
          <w:sz w:val="24"/>
          <w:szCs w:val="24"/>
        </w:rPr>
        <w:t xml:space="preserve">Name &amp; Surname: </w:t>
      </w:r>
    </w:p>
    <w:p w14:paraId="144AC9F8" w14:textId="77777777" w:rsidR="00E47865" w:rsidRPr="007F2456" w:rsidRDefault="00E47865" w:rsidP="0091117E">
      <w:pPr>
        <w:pStyle w:val="Fuzeile"/>
        <w:ind w:left="284" w:right="424"/>
        <w:rPr>
          <w:b/>
          <w:color w:val="E36C0A"/>
          <w:sz w:val="24"/>
          <w:szCs w:val="24"/>
        </w:rPr>
      </w:pPr>
    </w:p>
    <w:p w14:paraId="188746FD" w14:textId="4FE31037" w:rsidR="0091117E" w:rsidRPr="007F2456" w:rsidRDefault="00E47865" w:rsidP="0091117E">
      <w:pPr>
        <w:pStyle w:val="Fuzeile"/>
        <w:ind w:left="284" w:right="424"/>
        <w:rPr>
          <w:b/>
          <w:color w:val="E36C0A"/>
          <w:sz w:val="24"/>
          <w:szCs w:val="24"/>
        </w:rPr>
      </w:pPr>
      <w:r w:rsidRPr="007F2456">
        <w:rPr>
          <w:b/>
          <w:color w:val="E36C0A"/>
          <w:sz w:val="24"/>
          <w:szCs w:val="24"/>
        </w:rPr>
        <w:t xml:space="preserve">Position: </w:t>
      </w:r>
    </w:p>
    <w:p w14:paraId="54F1E99E" w14:textId="5F9C31DB" w:rsidR="00622D1C" w:rsidRPr="007F2456" w:rsidRDefault="00622D1C" w:rsidP="0091117E">
      <w:pPr>
        <w:pStyle w:val="Fuzeile"/>
        <w:ind w:left="284" w:right="424"/>
        <w:rPr>
          <w:b/>
          <w:color w:val="E36C0A"/>
          <w:sz w:val="24"/>
          <w:szCs w:val="24"/>
        </w:rPr>
      </w:pPr>
    </w:p>
    <w:p w14:paraId="06318823" w14:textId="407022AC" w:rsidR="00622D1C" w:rsidRPr="007F2456" w:rsidRDefault="00622D1C" w:rsidP="0091117E">
      <w:pPr>
        <w:pStyle w:val="Fuzeile"/>
        <w:ind w:left="284" w:right="424"/>
        <w:rPr>
          <w:b/>
          <w:color w:val="E36C0A"/>
          <w:sz w:val="24"/>
          <w:szCs w:val="24"/>
        </w:rPr>
      </w:pPr>
      <w:r w:rsidRPr="007F2456">
        <w:rPr>
          <w:b/>
          <w:color w:val="E36C0A"/>
          <w:sz w:val="24"/>
          <w:szCs w:val="24"/>
        </w:rPr>
        <w:t>Contact Professional / Personal Email, LinkedIn</w:t>
      </w:r>
      <w:r w:rsidR="003F0401" w:rsidRPr="007F2456">
        <w:rPr>
          <w:b/>
          <w:color w:val="E36C0A"/>
          <w:sz w:val="24"/>
          <w:szCs w:val="24"/>
        </w:rPr>
        <w:t xml:space="preserve"> Profile, Cell or WhatsApp Number</w:t>
      </w:r>
      <w:r w:rsidRPr="007F2456">
        <w:rPr>
          <w:b/>
          <w:color w:val="E36C0A"/>
          <w:sz w:val="24"/>
          <w:szCs w:val="24"/>
        </w:rPr>
        <w:t xml:space="preserve">: </w:t>
      </w:r>
    </w:p>
    <w:p w14:paraId="18BB1CC6" w14:textId="77777777" w:rsidR="0091117E" w:rsidRPr="007F2456" w:rsidRDefault="0091117E" w:rsidP="0091117E">
      <w:pPr>
        <w:pStyle w:val="Fuzeile"/>
        <w:ind w:left="284" w:right="424"/>
        <w:rPr>
          <w:b/>
          <w:color w:val="E36C0A"/>
          <w:sz w:val="24"/>
          <w:szCs w:val="24"/>
        </w:rPr>
      </w:pPr>
    </w:p>
    <w:p w14:paraId="5D4B88A2" w14:textId="39DBFE32" w:rsidR="0091117E" w:rsidRPr="007F2456" w:rsidRDefault="0091117E" w:rsidP="0091117E">
      <w:pPr>
        <w:pStyle w:val="Fuzeile"/>
        <w:ind w:left="284" w:right="424"/>
        <w:rPr>
          <w:b/>
          <w:color w:val="E36C0A"/>
          <w:sz w:val="24"/>
          <w:szCs w:val="24"/>
        </w:rPr>
      </w:pPr>
      <w:r w:rsidRPr="007F2456">
        <w:rPr>
          <w:b/>
          <w:color w:val="E36C0A"/>
          <w:sz w:val="24"/>
          <w:szCs w:val="24"/>
        </w:rPr>
        <w:t>Date/Place:  ______________________</w:t>
      </w:r>
    </w:p>
    <w:p w14:paraId="5362A0F9" w14:textId="1A89D87F" w:rsidR="0091117E" w:rsidRPr="007F2456" w:rsidRDefault="0091117E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sz w:val="24"/>
          <w:szCs w:val="24"/>
          <w:lang w:val="en-GB" w:eastAsia="en-GB"/>
        </w:rPr>
      </w:pPr>
    </w:p>
    <w:p w14:paraId="30C959C3" w14:textId="77777777" w:rsidR="00B149C8" w:rsidRDefault="00B149C8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lang w:val="az-Latn-AZ" w:eastAsia="en-GB"/>
        </w:rPr>
      </w:pPr>
    </w:p>
    <w:p w14:paraId="2B9DF36A" w14:textId="77777777" w:rsidR="003F5391" w:rsidRPr="007F2456" w:rsidRDefault="003F5391" w:rsidP="00A675BC">
      <w:pPr>
        <w:spacing w:after="0" w:line="20" w:lineRule="atLeast"/>
        <w:ind w:left="284" w:right="283"/>
        <w:rPr>
          <w:rFonts w:ascii="Times New Roman" w:eastAsia="ArialNarrow" w:hAnsi="Times New Roman" w:cs="Times New Roman"/>
          <w:lang w:val="az-Latn-AZ" w:eastAsia="en-GB"/>
        </w:rPr>
      </w:pPr>
    </w:p>
    <w:p w14:paraId="3785643C" w14:textId="640562E8" w:rsidR="00B149C8" w:rsidRPr="007F2456" w:rsidRDefault="00B149C8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Cs/>
          <w:color w:val="538135" w:themeColor="accent6" w:themeShade="BF"/>
          <w:sz w:val="28"/>
          <w:szCs w:val="28"/>
          <w:lang w:val="en-GB" w:eastAsia="en-GB"/>
        </w:rPr>
      </w:pPr>
      <w:r w:rsidRPr="007F2456">
        <w:rPr>
          <w:rFonts w:ascii="Times New Roman" w:eastAsia="ArialNarrow" w:hAnsi="Times New Roman" w:cs="Times New Roman"/>
          <w:b/>
          <w:iCs/>
          <w:color w:val="538135" w:themeColor="accent6" w:themeShade="BF"/>
          <w:sz w:val="28"/>
          <w:szCs w:val="28"/>
          <w:lang w:val="en-GB" w:eastAsia="en-GB"/>
        </w:rPr>
        <w:t xml:space="preserve">Looking forward building fruitful and durable partnership with </w:t>
      </w:r>
      <w:r w:rsidR="00E9082A" w:rsidRPr="007F2456">
        <w:rPr>
          <w:rFonts w:ascii="Times New Roman" w:eastAsia="ArialNarrow" w:hAnsi="Times New Roman" w:cs="Times New Roman"/>
          <w:b/>
          <w:iCs/>
          <w:color w:val="538135" w:themeColor="accent6" w:themeShade="BF"/>
          <w:sz w:val="28"/>
          <w:szCs w:val="28"/>
          <w:lang w:val="en-GB" w:eastAsia="en-GB"/>
        </w:rPr>
        <w:t>You</w:t>
      </w:r>
    </w:p>
    <w:p w14:paraId="5272F517" w14:textId="77777777" w:rsidR="001C1C3D" w:rsidRPr="007F2456" w:rsidRDefault="001C1C3D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/>
          <w:color w:val="E36C0A"/>
          <w:sz w:val="26"/>
          <w:szCs w:val="26"/>
          <w:lang w:val="en-GB" w:eastAsia="en-GB"/>
        </w:rPr>
      </w:pPr>
    </w:p>
    <w:p w14:paraId="5B496385" w14:textId="77777777" w:rsidR="00B149C8" w:rsidRPr="007F2456" w:rsidRDefault="00B149C8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/>
          <w:color w:val="E36C0A"/>
          <w:sz w:val="26"/>
          <w:szCs w:val="26"/>
          <w:lang w:val="en-GB" w:eastAsia="en-GB"/>
        </w:rPr>
      </w:pPr>
    </w:p>
    <w:p w14:paraId="297BC8AC" w14:textId="77777777" w:rsidR="00B149C8" w:rsidRPr="007F2456" w:rsidRDefault="00B149C8" w:rsidP="00A675BC">
      <w:pPr>
        <w:spacing w:after="0" w:line="20" w:lineRule="atLeast"/>
        <w:ind w:left="284" w:right="283"/>
        <w:jc w:val="center"/>
        <w:rPr>
          <w:rFonts w:ascii="Times New Roman" w:eastAsia="ArialNarrow" w:hAnsi="Times New Roman" w:cs="Times New Roman"/>
          <w:b/>
          <w:i/>
          <w:color w:val="E36C0A"/>
          <w:sz w:val="26"/>
          <w:szCs w:val="26"/>
          <w:lang w:val="en-GB" w:eastAsia="en-GB"/>
        </w:rPr>
      </w:pPr>
    </w:p>
    <w:p w14:paraId="0CCE42C8" w14:textId="77777777" w:rsidR="00B149C8" w:rsidRPr="007F2456" w:rsidRDefault="00B149C8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hAnsi="Times New Roman" w:cs="Times New Roman"/>
          <w:b/>
          <w:color w:val="000099"/>
          <w:sz w:val="24"/>
          <w:szCs w:val="24"/>
          <w:lang w:val="en-GB"/>
        </w:rPr>
      </w:pPr>
      <w:r w:rsidRPr="007F2456">
        <w:rPr>
          <w:rFonts w:ascii="Times New Roman" w:hAnsi="Times New Roman" w:cs="Times New Roman"/>
          <w:b/>
          <w:color w:val="000099"/>
          <w:sz w:val="24"/>
          <w:szCs w:val="24"/>
          <w:lang w:val="en-GB"/>
        </w:rPr>
        <w:t>Contact person for any questions</w:t>
      </w:r>
    </w:p>
    <w:p w14:paraId="5FE4B365" w14:textId="77777777" w:rsidR="00B149C8" w:rsidRPr="007F2456" w:rsidRDefault="00B149C8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C30122" w14:textId="2891371E" w:rsidR="00B149C8" w:rsidRPr="007F2456" w:rsidRDefault="00B149C8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eastAsia="Times" w:hAnsi="Times New Roman" w:cs="Times New Roman"/>
          <w:sz w:val="24"/>
          <w:szCs w:val="24"/>
          <w:lang w:val="en-GB"/>
        </w:rPr>
      </w:pPr>
      <w:r w:rsidRPr="007F2456">
        <w:rPr>
          <w:rFonts w:ascii="Times New Roman" w:eastAsia="Times" w:hAnsi="Times New Roman" w:cs="Times New Roman"/>
          <w:sz w:val="24"/>
          <w:szCs w:val="24"/>
          <w:lang w:val="en-GB"/>
        </w:rPr>
        <w:t>Mr. Fakhrinur Huseynli</w:t>
      </w:r>
    </w:p>
    <w:p w14:paraId="65FC31DE" w14:textId="512CE3BB" w:rsidR="00AD4802" w:rsidRPr="007F2456" w:rsidRDefault="00AD4802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eastAsia="Times" w:hAnsi="Times New Roman" w:cs="Times New Roman"/>
          <w:sz w:val="24"/>
          <w:szCs w:val="24"/>
          <w:lang w:val="en-GB"/>
        </w:rPr>
      </w:pPr>
      <w:r w:rsidRPr="007F2456">
        <w:rPr>
          <w:rFonts w:ascii="Times New Roman" w:eastAsia="Times" w:hAnsi="Times New Roman" w:cs="Times New Roman"/>
          <w:sz w:val="24"/>
          <w:szCs w:val="24"/>
          <w:lang w:val="en-GB"/>
        </w:rPr>
        <w:t>Director</w:t>
      </w:r>
    </w:p>
    <w:p w14:paraId="25387E28" w14:textId="4FE10D89" w:rsidR="00B149C8" w:rsidRPr="007F2456" w:rsidRDefault="00B149C8" w:rsidP="00E9082A">
      <w:pPr>
        <w:tabs>
          <w:tab w:val="left" w:pos="6379"/>
          <w:tab w:val="left" w:pos="10632"/>
        </w:tabs>
        <w:spacing w:after="0" w:line="20" w:lineRule="atLeast"/>
        <w:ind w:left="567" w:right="283"/>
        <w:jc w:val="both"/>
        <w:rPr>
          <w:rFonts w:ascii="Times New Roman" w:eastAsia="Times" w:hAnsi="Times New Roman" w:cs="Times New Roman"/>
          <w:sz w:val="24"/>
          <w:szCs w:val="24"/>
          <w:lang w:val="en-GB"/>
        </w:rPr>
      </w:pPr>
      <w:r w:rsidRPr="007F2456">
        <w:rPr>
          <w:rFonts w:ascii="Times New Roman" w:eastAsia="Times" w:hAnsi="Times New Roman" w:cs="Times New Roman"/>
          <w:sz w:val="24"/>
          <w:szCs w:val="24"/>
          <w:lang w:val="en-GB"/>
        </w:rPr>
        <w:t xml:space="preserve">Institute for Peace </w:t>
      </w:r>
      <w:r w:rsidR="00647B23" w:rsidRPr="007F2456">
        <w:rPr>
          <w:rFonts w:ascii="Times New Roman" w:eastAsia="Times" w:hAnsi="Times New Roman" w:cs="Times New Roman"/>
          <w:sz w:val="24"/>
          <w:szCs w:val="24"/>
          <w:lang w:val="en-GB"/>
        </w:rPr>
        <w:t>and</w:t>
      </w:r>
      <w:r w:rsidRPr="007F2456">
        <w:rPr>
          <w:rFonts w:ascii="Times New Roman" w:eastAsia="Times" w:hAnsi="Times New Roman" w:cs="Times New Roman"/>
          <w:sz w:val="24"/>
          <w:szCs w:val="24"/>
          <w:lang w:val="en-GB"/>
        </w:rPr>
        <w:t xml:space="preserve"> Dialogue</w:t>
      </w:r>
      <w:r w:rsidR="00647B23" w:rsidRPr="007F2456">
        <w:rPr>
          <w:rFonts w:ascii="Times New Roman" w:eastAsia="Times" w:hAnsi="Times New Roman" w:cs="Times New Roman"/>
          <w:sz w:val="24"/>
          <w:szCs w:val="24"/>
          <w:lang w:val="en-GB"/>
        </w:rPr>
        <w:t xml:space="preserve"> (I</w:t>
      </w:r>
      <w:r w:rsidRPr="007F2456">
        <w:rPr>
          <w:rFonts w:ascii="Times New Roman" w:eastAsia="Times" w:hAnsi="Times New Roman" w:cs="Times New Roman"/>
          <w:sz w:val="24"/>
          <w:szCs w:val="24"/>
          <w:lang w:val="en-GB"/>
        </w:rPr>
        <w:t>PD</w:t>
      </w:r>
      <w:r w:rsidR="00647B23" w:rsidRPr="007F2456">
        <w:rPr>
          <w:rFonts w:ascii="Times New Roman" w:eastAsia="Times" w:hAnsi="Times New Roman" w:cs="Times New Roman"/>
          <w:sz w:val="24"/>
          <w:szCs w:val="24"/>
          <w:lang w:val="en-GB"/>
        </w:rPr>
        <w:t>)</w:t>
      </w:r>
    </w:p>
    <w:p w14:paraId="034C86C6" w14:textId="77777777" w:rsidR="00B149C8" w:rsidRPr="007F2456" w:rsidRDefault="00B149C8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eastAsia="Times" w:hAnsi="Times New Roman" w:cs="Times New Roman"/>
          <w:sz w:val="24"/>
          <w:szCs w:val="24"/>
          <w:lang w:val="de-CH"/>
        </w:rPr>
      </w:pPr>
      <w:r w:rsidRPr="007F2456">
        <w:rPr>
          <w:rFonts w:ascii="Times New Roman" w:eastAsia="Times" w:hAnsi="Times New Roman" w:cs="Times New Roman"/>
          <w:sz w:val="24"/>
          <w:szCs w:val="24"/>
          <w:lang w:val="de-CH"/>
        </w:rPr>
        <w:t xml:space="preserve">Address: Ryffstrasse 23, </w:t>
      </w:r>
    </w:p>
    <w:p w14:paraId="29DAFCEC" w14:textId="77777777" w:rsidR="00B149C8" w:rsidRPr="007F2456" w:rsidRDefault="00B149C8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eastAsia="Times" w:hAnsi="Times New Roman" w:cs="Times New Roman"/>
          <w:sz w:val="24"/>
          <w:szCs w:val="24"/>
          <w:lang w:val="de-CH"/>
        </w:rPr>
      </w:pPr>
      <w:r w:rsidRPr="007F2456">
        <w:rPr>
          <w:rFonts w:ascii="Times New Roman" w:eastAsia="Times" w:hAnsi="Times New Roman" w:cs="Times New Roman"/>
          <w:sz w:val="24"/>
          <w:szCs w:val="24"/>
          <w:lang w:val="de-CH"/>
        </w:rPr>
        <w:t>4056 Basel, Switzerland</w:t>
      </w:r>
    </w:p>
    <w:p w14:paraId="5125BCE8" w14:textId="31114EBB" w:rsidR="00B149C8" w:rsidRPr="007F2456" w:rsidRDefault="00B149C8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eastAsia="Times" w:hAnsi="Times New Roman" w:cs="Times New Roman"/>
          <w:sz w:val="24"/>
          <w:szCs w:val="24"/>
          <w:lang w:val="de-CH"/>
        </w:rPr>
      </w:pPr>
      <w:r w:rsidRPr="007F2456">
        <w:rPr>
          <w:rFonts w:ascii="Times New Roman" w:eastAsia="Times" w:hAnsi="Times New Roman" w:cs="Times New Roman"/>
          <w:sz w:val="24"/>
          <w:szCs w:val="24"/>
          <w:lang w:val="de-CH"/>
        </w:rPr>
        <w:t xml:space="preserve">E: </w:t>
      </w:r>
      <w:hyperlink r:id="rId9" w:history="1">
        <w:r w:rsidRPr="007F2456">
          <w:rPr>
            <w:rStyle w:val="Hyperlink"/>
            <w:rFonts w:ascii="Times New Roman" w:eastAsia="Times" w:hAnsi="Times New Roman" w:cs="Times New Roman"/>
            <w:sz w:val="24"/>
            <w:szCs w:val="24"/>
            <w:u w:val="none"/>
            <w:lang w:val="de-CH"/>
          </w:rPr>
          <w:t>fhuseynli@ipdinstitute.ch</w:t>
        </w:r>
      </w:hyperlink>
    </w:p>
    <w:p w14:paraId="2FCCF297" w14:textId="77777777" w:rsidR="00B149C8" w:rsidRPr="007F2456" w:rsidRDefault="00B149C8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eastAsia="Times" w:hAnsi="Times New Roman" w:cs="Times New Roman"/>
          <w:sz w:val="24"/>
          <w:szCs w:val="24"/>
          <w:lang w:val="en-GB"/>
        </w:rPr>
      </w:pPr>
      <w:hyperlink r:id="rId10" w:history="1">
        <w:r w:rsidRPr="007F2456">
          <w:rPr>
            <w:rStyle w:val="Hyperlink"/>
            <w:rFonts w:ascii="Times New Roman" w:eastAsia="Times" w:hAnsi="Times New Roman" w:cs="Times New Roman"/>
            <w:sz w:val="24"/>
            <w:szCs w:val="24"/>
            <w:u w:val="none"/>
            <w:lang w:val="en-GB"/>
          </w:rPr>
          <w:t>www.ipdinstitute.ch</w:t>
        </w:r>
      </w:hyperlink>
      <w:r w:rsidRPr="007F2456">
        <w:rPr>
          <w:rFonts w:ascii="Times New Roman" w:eastAsia="Times" w:hAnsi="Times New Roman" w:cs="Times New Roman"/>
          <w:sz w:val="24"/>
          <w:szCs w:val="24"/>
          <w:lang w:val="en-GB"/>
        </w:rPr>
        <w:t xml:space="preserve"> </w:t>
      </w:r>
    </w:p>
    <w:p w14:paraId="1BC6FFDC" w14:textId="276E645E" w:rsidR="00B149C8" w:rsidRPr="007F2456" w:rsidRDefault="00B149C8" w:rsidP="009D5FB3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7F2456">
        <w:rPr>
          <w:rFonts w:ascii="Times New Roman" w:eastAsia="Times" w:hAnsi="Times New Roman" w:cs="Times New Roman"/>
          <w:sz w:val="24"/>
          <w:szCs w:val="24"/>
          <w:lang w:val="en-US"/>
        </w:rPr>
        <w:t>Cell / WhatsApp: +41 76 431 61 70</w:t>
      </w:r>
    </w:p>
    <w:p w14:paraId="3B92D56C" w14:textId="4C8DD31A" w:rsidR="002C3F50" w:rsidRPr="007F2456" w:rsidRDefault="001C1C3D" w:rsidP="00E9082A">
      <w:pPr>
        <w:tabs>
          <w:tab w:val="left" w:pos="5940"/>
          <w:tab w:val="left" w:pos="10632"/>
        </w:tabs>
        <w:spacing w:after="0" w:line="20" w:lineRule="atLeast"/>
        <w:ind w:left="567" w:right="283"/>
        <w:jc w:val="both"/>
        <w:rPr>
          <w:rFonts w:ascii="Times New Roman" w:hAnsi="Times New Roman" w:cs="Times New Roman"/>
          <w:color w:val="0000CC"/>
          <w:sz w:val="24"/>
          <w:szCs w:val="24"/>
          <w:lang w:val="az-Latn-AZ"/>
        </w:rPr>
      </w:pPr>
      <w:r w:rsidRPr="007F2456">
        <w:rPr>
          <w:rFonts w:ascii="Times New Roman" w:hAnsi="Times New Roman" w:cs="Times New Roman"/>
          <w:sz w:val="24"/>
          <w:szCs w:val="24"/>
          <w:lang w:val="az-Latn-AZ"/>
        </w:rPr>
        <w:t xml:space="preserve">LinkedIn Profile: </w:t>
      </w:r>
      <w:r w:rsidRPr="007F2456">
        <w:rPr>
          <w:rFonts w:ascii="Times New Roman" w:hAnsi="Times New Roman" w:cs="Times New Roman"/>
          <w:color w:val="0000CC"/>
          <w:sz w:val="24"/>
          <w:szCs w:val="24"/>
          <w:lang w:val="az-Latn-AZ"/>
        </w:rPr>
        <w:t>https://www.linkedin.com/in/fakhrinur-huseynli-574776223/</w:t>
      </w:r>
    </w:p>
    <w:p w14:paraId="6110CEB5" w14:textId="77777777" w:rsidR="00567EC0" w:rsidRPr="007F2456" w:rsidRDefault="00567EC0" w:rsidP="00A675BC">
      <w:pPr>
        <w:spacing w:after="0" w:line="20" w:lineRule="atLeast"/>
        <w:ind w:left="284" w:right="283"/>
        <w:rPr>
          <w:rFonts w:ascii="Times New Roman" w:hAnsi="Times New Roman" w:cs="Times New Roman"/>
          <w:color w:val="E36C0A"/>
          <w:sz w:val="26"/>
          <w:szCs w:val="26"/>
          <w:lang w:val="az-Latn-AZ"/>
        </w:rPr>
      </w:pPr>
    </w:p>
    <w:sectPr w:rsidR="00567EC0" w:rsidRPr="007F2456" w:rsidSect="00A675BC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05F93"/>
    <w:multiLevelType w:val="hybridMultilevel"/>
    <w:tmpl w:val="70249CF2"/>
    <w:lvl w:ilvl="0" w:tplc="E4D09B04">
      <w:start w:val="7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4795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B5"/>
    <w:rsid w:val="00010FEB"/>
    <w:rsid w:val="00011C78"/>
    <w:rsid w:val="00012123"/>
    <w:rsid w:val="000174F6"/>
    <w:rsid w:val="00021F78"/>
    <w:rsid w:val="00025BD1"/>
    <w:rsid w:val="00027F91"/>
    <w:rsid w:val="0003218F"/>
    <w:rsid w:val="0003601B"/>
    <w:rsid w:val="0003657E"/>
    <w:rsid w:val="000414E7"/>
    <w:rsid w:val="000421AE"/>
    <w:rsid w:val="000524F7"/>
    <w:rsid w:val="00054A53"/>
    <w:rsid w:val="00055473"/>
    <w:rsid w:val="000748AC"/>
    <w:rsid w:val="00081F95"/>
    <w:rsid w:val="00083CAC"/>
    <w:rsid w:val="00084CDA"/>
    <w:rsid w:val="00085047"/>
    <w:rsid w:val="0009266D"/>
    <w:rsid w:val="000A158B"/>
    <w:rsid w:val="000B7700"/>
    <w:rsid w:val="000C000B"/>
    <w:rsid w:val="000C13C0"/>
    <w:rsid w:val="000C76CB"/>
    <w:rsid w:val="000C7D20"/>
    <w:rsid w:val="000D103B"/>
    <w:rsid w:val="000D14A0"/>
    <w:rsid w:val="000D5D49"/>
    <w:rsid w:val="000D6E7F"/>
    <w:rsid w:val="000D78A7"/>
    <w:rsid w:val="000D7DD6"/>
    <w:rsid w:val="000F15BD"/>
    <w:rsid w:val="000F4AB4"/>
    <w:rsid w:val="00103E82"/>
    <w:rsid w:val="00106F36"/>
    <w:rsid w:val="001144B5"/>
    <w:rsid w:val="0011756A"/>
    <w:rsid w:val="00122597"/>
    <w:rsid w:val="00130750"/>
    <w:rsid w:val="00130B67"/>
    <w:rsid w:val="00130F20"/>
    <w:rsid w:val="001317D1"/>
    <w:rsid w:val="001358CF"/>
    <w:rsid w:val="00136EFD"/>
    <w:rsid w:val="001400F0"/>
    <w:rsid w:val="00141A44"/>
    <w:rsid w:val="00152332"/>
    <w:rsid w:val="00154765"/>
    <w:rsid w:val="00155C30"/>
    <w:rsid w:val="001574E7"/>
    <w:rsid w:val="00167E4B"/>
    <w:rsid w:val="00185123"/>
    <w:rsid w:val="001949D1"/>
    <w:rsid w:val="00196512"/>
    <w:rsid w:val="00196D0A"/>
    <w:rsid w:val="00197617"/>
    <w:rsid w:val="001A21E0"/>
    <w:rsid w:val="001A435C"/>
    <w:rsid w:val="001A44D2"/>
    <w:rsid w:val="001A7991"/>
    <w:rsid w:val="001B73A5"/>
    <w:rsid w:val="001B7F37"/>
    <w:rsid w:val="001C0F88"/>
    <w:rsid w:val="001C1C3D"/>
    <w:rsid w:val="001C4DE5"/>
    <w:rsid w:val="001D1B22"/>
    <w:rsid w:val="001D3406"/>
    <w:rsid w:val="001E495E"/>
    <w:rsid w:val="001E513C"/>
    <w:rsid w:val="001E5BE3"/>
    <w:rsid w:val="001F21BC"/>
    <w:rsid w:val="001F4A1E"/>
    <w:rsid w:val="001F5476"/>
    <w:rsid w:val="001F6128"/>
    <w:rsid w:val="00201028"/>
    <w:rsid w:val="00202F07"/>
    <w:rsid w:val="00206AD8"/>
    <w:rsid w:val="00207490"/>
    <w:rsid w:val="00221C28"/>
    <w:rsid w:val="0022383D"/>
    <w:rsid w:val="00225C5A"/>
    <w:rsid w:val="00236AC3"/>
    <w:rsid w:val="0024473F"/>
    <w:rsid w:val="002468FB"/>
    <w:rsid w:val="002651A7"/>
    <w:rsid w:val="00267526"/>
    <w:rsid w:val="00277453"/>
    <w:rsid w:val="0028307E"/>
    <w:rsid w:val="00283DA6"/>
    <w:rsid w:val="00285195"/>
    <w:rsid w:val="00291D95"/>
    <w:rsid w:val="0029339F"/>
    <w:rsid w:val="002974E2"/>
    <w:rsid w:val="002A4C6E"/>
    <w:rsid w:val="002A533D"/>
    <w:rsid w:val="002B3794"/>
    <w:rsid w:val="002B4122"/>
    <w:rsid w:val="002B7C15"/>
    <w:rsid w:val="002C3C30"/>
    <w:rsid w:val="002C3F50"/>
    <w:rsid w:val="002C6F95"/>
    <w:rsid w:val="002C77EA"/>
    <w:rsid w:val="002D2E89"/>
    <w:rsid w:val="002D7B66"/>
    <w:rsid w:val="002E54B9"/>
    <w:rsid w:val="002E5942"/>
    <w:rsid w:val="002F1F66"/>
    <w:rsid w:val="002F2652"/>
    <w:rsid w:val="0030008A"/>
    <w:rsid w:val="00301583"/>
    <w:rsid w:val="00307C03"/>
    <w:rsid w:val="003121F3"/>
    <w:rsid w:val="0032120C"/>
    <w:rsid w:val="00324A2B"/>
    <w:rsid w:val="00325ABD"/>
    <w:rsid w:val="00325EB7"/>
    <w:rsid w:val="00332CC7"/>
    <w:rsid w:val="00346204"/>
    <w:rsid w:val="00347DBE"/>
    <w:rsid w:val="00353369"/>
    <w:rsid w:val="0035515F"/>
    <w:rsid w:val="003559B7"/>
    <w:rsid w:val="00356AF3"/>
    <w:rsid w:val="003620B7"/>
    <w:rsid w:val="00370267"/>
    <w:rsid w:val="003712E9"/>
    <w:rsid w:val="00375474"/>
    <w:rsid w:val="003761E8"/>
    <w:rsid w:val="003769C3"/>
    <w:rsid w:val="003843C5"/>
    <w:rsid w:val="00386457"/>
    <w:rsid w:val="003919FB"/>
    <w:rsid w:val="00392AC8"/>
    <w:rsid w:val="003A4035"/>
    <w:rsid w:val="003A65F2"/>
    <w:rsid w:val="003B16E6"/>
    <w:rsid w:val="003B2FC3"/>
    <w:rsid w:val="003C065D"/>
    <w:rsid w:val="003C1F11"/>
    <w:rsid w:val="003D0965"/>
    <w:rsid w:val="003D0A00"/>
    <w:rsid w:val="003D2AB9"/>
    <w:rsid w:val="003E3704"/>
    <w:rsid w:val="003F0401"/>
    <w:rsid w:val="003F5391"/>
    <w:rsid w:val="00405B78"/>
    <w:rsid w:val="0042639A"/>
    <w:rsid w:val="004337F6"/>
    <w:rsid w:val="00437061"/>
    <w:rsid w:val="00437628"/>
    <w:rsid w:val="00441A8A"/>
    <w:rsid w:val="004501D5"/>
    <w:rsid w:val="00461375"/>
    <w:rsid w:val="00464505"/>
    <w:rsid w:val="00471529"/>
    <w:rsid w:val="00473A51"/>
    <w:rsid w:val="004743ED"/>
    <w:rsid w:val="0047718C"/>
    <w:rsid w:val="00491F55"/>
    <w:rsid w:val="00494BC2"/>
    <w:rsid w:val="004967D0"/>
    <w:rsid w:val="004A4D18"/>
    <w:rsid w:val="004A5D8C"/>
    <w:rsid w:val="004B4851"/>
    <w:rsid w:val="004B4AFE"/>
    <w:rsid w:val="004B4ED2"/>
    <w:rsid w:val="004D6E7D"/>
    <w:rsid w:val="004E174D"/>
    <w:rsid w:val="004E52DC"/>
    <w:rsid w:val="004E5745"/>
    <w:rsid w:val="004E7A5E"/>
    <w:rsid w:val="004E7EED"/>
    <w:rsid w:val="004F24CD"/>
    <w:rsid w:val="004F287F"/>
    <w:rsid w:val="004F60A6"/>
    <w:rsid w:val="00500659"/>
    <w:rsid w:val="00503B69"/>
    <w:rsid w:val="00503FB3"/>
    <w:rsid w:val="00504AE5"/>
    <w:rsid w:val="005252F5"/>
    <w:rsid w:val="005275B6"/>
    <w:rsid w:val="005325F4"/>
    <w:rsid w:val="00533749"/>
    <w:rsid w:val="00534CE9"/>
    <w:rsid w:val="005539AF"/>
    <w:rsid w:val="005577EA"/>
    <w:rsid w:val="00560A72"/>
    <w:rsid w:val="00564929"/>
    <w:rsid w:val="005654FD"/>
    <w:rsid w:val="00567EC0"/>
    <w:rsid w:val="00567F76"/>
    <w:rsid w:val="00573D71"/>
    <w:rsid w:val="005751D2"/>
    <w:rsid w:val="00575ACC"/>
    <w:rsid w:val="00575E95"/>
    <w:rsid w:val="00581C0E"/>
    <w:rsid w:val="0058786C"/>
    <w:rsid w:val="005A1307"/>
    <w:rsid w:val="005A1A4A"/>
    <w:rsid w:val="005A4488"/>
    <w:rsid w:val="005A46B9"/>
    <w:rsid w:val="005B0D85"/>
    <w:rsid w:val="005B4401"/>
    <w:rsid w:val="005B5DFE"/>
    <w:rsid w:val="005C0D0A"/>
    <w:rsid w:val="005C39EE"/>
    <w:rsid w:val="005C57EB"/>
    <w:rsid w:val="005D1986"/>
    <w:rsid w:val="005D3FA6"/>
    <w:rsid w:val="005E54FB"/>
    <w:rsid w:val="005E64DD"/>
    <w:rsid w:val="005F4113"/>
    <w:rsid w:val="005F5BE7"/>
    <w:rsid w:val="006063E4"/>
    <w:rsid w:val="00610117"/>
    <w:rsid w:val="00610E10"/>
    <w:rsid w:val="00622D1C"/>
    <w:rsid w:val="00622DB7"/>
    <w:rsid w:val="00627AD3"/>
    <w:rsid w:val="00640A84"/>
    <w:rsid w:val="00645C23"/>
    <w:rsid w:val="00646D86"/>
    <w:rsid w:val="00647B23"/>
    <w:rsid w:val="006538BB"/>
    <w:rsid w:val="00654173"/>
    <w:rsid w:val="00654267"/>
    <w:rsid w:val="0066189B"/>
    <w:rsid w:val="00661AEF"/>
    <w:rsid w:val="00663A6D"/>
    <w:rsid w:val="00673CF0"/>
    <w:rsid w:val="00680F68"/>
    <w:rsid w:val="006817C6"/>
    <w:rsid w:val="0068242E"/>
    <w:rsid w:val="006828F1"/>
    <w:rsid w:val="00685258"/>
    <w:rsid w:val="00685417"/>
    <w:rsid w:val="00692AF5"/>
    <w:rsid w:val="00695D1C"/>
    <w:rsid w:val="006976E0"/>
    <w:rsid w:val="006A28CD"/>
    <w:rsid w:val="006C7E15"/>
    <w:rsid w:val="006D3854"/>
    <w:rsid w:val="006D63F8"/>
    <w:rsid w:val="006E1C3A"/>
    <w:rsid w:val="006E3A9D"/>
    <w:rsid w:val="006F212A"/>
    <w:rsid w:val="006F6003"/>
    <w:rsid w:val="006F7823"/>
    <w:rsid w:val="0070695A"/>
    <w:rsid w:val="0071358B"/>
    <w:rsid w:val="0071406B"/>
    <w:rsid w:val="00721A36"/>
    <w:rsid w:val="00725B1D"/>
    <w:rsid w:val="00733CA6"/>
    <w:rsid w:val="00733DD4"/>
    <w:rsid w:val="00752286"/>
    <w:rsid w:val="00756325"/>
    <w:rsid w:val="00761172"/>
    <w:rsid w:val="00765AC8"/>
    <w:rsid w:val="00766DEC"/>
    <w:rsid w:val="00774731"/>
    <w:rsid w:val="00774ECD"/>
    <w:rsid w:val="007809E8"/>
    <w:rsid w:val="00783026"/>
    <w:rsid w:val="00796A25"/>
    <w:rsid w:val="00797D3E"/>
    <w:rsid w:val="007A04C7"/>
    <w:rsid w:val="007A2BCC"/>
    <w:rsid w:val="007C2782"/>
    <w:rsid w:val="007C3D8F"/>
    <w:rsid w:val="007D589A"/>
    <w:rsid w:val="007E2C1C"/>
    <w:rsid w:val="007E341C"/>
    <w:rsid w:val="007E5500"/>
    <w:rsid w:val="007F2456"/>
    <w:rsid w:val="007F290C"/>
    <w:rsid w:val="007F3EFD"/>
    <w:rsid w:val="0080070C"/>
    <w:rsid w:val="00802AB0"/>
    <w:rsid w:val="00803FE3"/>
    <w:rsid w:val="00817EE8"/>
    <w:rsid w:val="008229E9"/>
    <w:rsid w:val="00825DCB"/>
    <w:rsid w:val="00827281"/>
    <w:rsid w:val="00836246"/>
    <w:rsid w:val="00836E7A"/>
    <w:rsid w:val="00837DC1"/>
    <w:rsid w:val="0084239C"/>
    <w:rsid w:val="00843C49"/>
    <w:rsid w:val="00853C4E"/>
    <w:rsid w:val="00860A45"/>
    <w:rsid w:val="00860B4A"/>
    <w:rsid w:val="008619FD"/>
    <w:rsid w:val="008664E7"/>
    <w:rsid w:val="008669A2"/>
    <w:rsid w:val="0086779B"/>
    <w:rsid w:val="00867ADB"/>
    <w:rsid w:val="00867FAE"/>
    <w:rsid w:val="008A1087"/>
    <w:rsid w:val="008B1ADC"/>
    <w:rsid w:val="008B5C24"/>
    <w:rsid w:val="008B7BB7"/>
    <w:rsid w:val="008C5DF0"/>
    <w:rsid w:val="008D6F4F"/>
    <w:rsid w:val="008E1296"/>
    <w:rsid w:val="008E3744"/>
    <w:rsid w:val="008F31EF"/>
    <w:rsid w:val="00904C29"/>
    <w:rsid w:val="00907543"/>
    <w:rsid w:val="0091117E"/>
    <w:rsid w:val="009151BB"/>
    <w:rsid w:val="00920A4C"/>
    <w:rsid w:val="00921524"/>
    <w:rsid w:val="00925560"/>
    <w:rsid w:val="00930D95"/>
    <w:rsid w:val="0093237E"/>
    <w:rsid w:val="00933B4E"/>
    <w:rsid w:val="0093775A"/>
    <w:rsid w:val="00942122"/>
    <w:rsid w:val="009423D3"/>
    <w:rsid w:val="00946A1B"/>
    <w:rsid w:val="00947F47"/>
    <w:rsid w:val="009507C3"/>
    <w:rsid w:val="00951665"/>
    <w:rsid w:val="0095235C"/>
    <w:rsid w:val="00953E7D"/>
    <w:rsid w:val="00957B9B"/>
    <w:rsid w:val="00963B86"/>
    <w:rsid w:val="00974D24"/>
    <w:rsid w:val="00976B6E"/>
    <w:rsid w:val="00985766"/>
    <w:rsid w:val="00991A7D"/>
    <w:rsid w:val="009942D6"/>
    <w:rsid w:val="009A6116"/>
    <w:rsid w:val="009C1C96"/>
    <w:rsid w:val="009C3BBA"/>
    <w:rsid w:val="009C4873"/>
    <w:rsid w:val="009C6C1C"/>
    <w:rsid w:val="009D14DF"/>
    <w:rsid w:val="009D4442"/>
    <w:rsid w:val="009D5FB3"/>
    <w:rsid w:val="009D679F"/>
    <w:rsid w:val="009D7D36"/>
    <w:rsid w:val="009F34F8"/>
    <w:rsid w:val="009F595A"/>
    <w:rsid w:val="00A06C41"/>
    <w:rsid w:val="00A1224F"/>
    <w:rsid w:val="00A21062"/>
    <w:rsid w:val="00A34A95"/>
    <w:rsid w:val="00A368F3"/>
    <w:rsid w:val="00A40282"/>
    <w:rsid w:val="00A42AC2"/>
    <w:rsid w:val="00A5540D"/>
    <w:rsid w:val="00A675BC"/>
    <w:rsid w:val="00A73B56"/>
    <w:rsid w:val="00A82A80"/>
    <w:rsid w:val="00A83FF5"/>
    <w:rsid w:val="00A842F6"/>
    <w:rsid w:val="00AA1598"/>
    <w:rsid w:val="00AA2015"/>
    <w:rsid w:val="00AA3709"/>
    <w:rsid w:val="00AA603C"/>
    <w:rsid w:val="00AA7B95"/>
    <w:rsid w:val="00AB100A"/>
    <w:rsid w:val="00AD3E75"/>
    <w:rsid w:val="00AD46F2"/>
    <w:rsid w:val="00AD4802"/>
    <w:rsid w:val="00AE231F"/>
    <w:rsid w:val="00AF0BD0"/>
    <w:rsid w:val="00AF1420"/>
    <w:rsid w:val="00AF24F6"/>
    <w:rsid w:val="00AF281A"/>
    <w:rsid w:val="00AF283D"/>
    <w:rsid w:val="00B04A0F"/>
    <w:rsid w:val="00B12A54"/>
    <w:rsid w:val="00B149C8"/>
    <w:rsid w:val="00B14D5F"/>
    <w:rsid w:val="00B16C43"/>
    <w:rsid w:val="00B25B1A"/>
    <w:rsid w:val="00B25E43"/>
    <w:rsid w:val="00B31ABE"/>
    <w:rsid w:val="00B322A3"/>
    <w:rsid w:val="00B33415"/>
    <w:rsid w:val="00B43C77"/>
    <w:rsid w:val="00B47029"/>
    <w:rsid w:val="00B61F3B"/>
    <w:rsid w:val="00B624AD"/>
    <w:rsid w:val="00B67C92"/>
    <w:rsid w:val="00B70CDC"/>
    <w:rsid w:val="00B729F2"/>
    <w:rsid w:val="00B76E2E"/>
    <w:rsid w:val="00B8065D"/>
    <w:rsid w:val="00B80A16"/>
    <w:rsid w:val="00B83BA2"/>
    <w:rsid w:val="00B84E2B"/>
    <w:rsid w:val="00B86C4F"/>
    <w:rsid w:val="00B93923"/>
    <w:rsid w:val="00B96ED0"/>
    <w:rsid w:val="00BA1591"/>
    <w:rsid w:val="00BA5ACF"/>
    <w:rsid w:val="00BD222D"/>
    <w:rsid w:val="00BD2BF3"/>
    <w:rsid w:val="00BD55BF"/>
    <w:rsid w:val="00BD5FBF"/>
    <w:rsid w:val="00BE0AB4"/>
    <w:rsid w:val="00BE20AC"/>
    <w:rsid w:val="00BE3F51"/>
    <w:rsid w:val="00BE7047"/>
    <w:rsid w:val="00BF0C6C"/>
    <w:rsid w:val="00BF35C1"/>
    <w:rsid w:val="00BF6894"/>
    <w:rsid w:val="00BF70FF"/>
    <w:rsid w:val="00C0002C"/>
    <w:rsid w:val="00C033D9"/>
    <w:rsid w:val="00C0757F"/>
    <w:rsid w:val="00C127F5"/>
    <w:rsid w:val="00C25662"/>
    <w:rsid w:val="00C305B4"/>
    <w:rsid w:val="00C3296C"/>
    <w:rsid w:val="00C36A3A"/>
    <w:rsid w:val="00C55302"/>
    <w:rsid w:val="00C553B6"/>
    <w:rsid w:val="00C56CB5"/>
    <w:rsid w:val="00C62DCB"/>
    <w:rsid w:val="00C746AD"/>
    <w:rsid w:val="00C768B2"/>
    <w:rsid w:val="00C7772A"/>
    <w:rsid w:val="00C80BE6"/>
    <w:rsid w:val="00C829B3"/>
    <w:rsid w:val="00C91E27"/>
    <w:rsid w:val="00C92A8B"/>
    <w:rsid w:val="00C9375D"/>
    <w:rsid w:val="00C96C17"/>
    <w:rsid w:val="00C96F0F"/>
    <w:rsid w:val="00CA0007"/>
    <w:rsid w:val="00CA077A"/>
    <w:rsid w:val="00CA1859"/>
    <w:rsid w:val="00CA1913"/>
    <w:rsid w:val="00CA6170"/>
    <w:rsid w:val="00CB0107"/>
    <w:rsid w:val="00CB4450"/>
    <w:rsid w:val="00CC3483"/>
    <w:rsid w:val="00CE222F"/>
    <w:rsid w:val="00CE51CD"/>
    <w:rsid w:val="00CF1536"/>
    <w:rsid w:val="00CF1687"/>
    <w:rsid w:val="00D028CC"/>
    <w:rsid w:val="00D03407"/>
    <w:rsid w:val="00D04980"/>
    <w:rsid w:val="00D05ADA"/>
    <w:rsid w:val="00D05DCA"/>
    <w:rsid w:val="00D06D0A"/>
    <w:rsid w:val="00D07837"/>
    <w:rsid w:val="00D10247"/>
    <w:rsid w:val="00D15C7A"/>
    <w:rsid w:val="00D17E60"/>
    <w:rsid w:val="00D20329"/>
    <w:rsid w:val="00D20471"/>
    <w:rsid w:val="00D21301"/>
    <w:rsid w:val="00D21E51"/>
    <w:rsid w:val="00D249D6"/>
    <w:rsid w:val="00D3097C"/>
    <w:rsid w:val="00D40C16"/>
    <w:rsid w:val="00D42793"/>
    <w:rsid w:val="00D55FC0"/>
    <w:rsid w:val="00D60D55"/>
    <w:rsid w:val="00D625E1"/>
    <w:rsid w:val="00D64170"/>
    <w:rsid w:val="00D656A2"/>
    <w:rsid w:val="00D65702"/>
    <w:rsid w:val="00D8660C"/>
    <w:rsid w:val="00D86B18"/>
    <w:rsid w:val="00D86BDD"/>
    <w:rsid w:val="00D91A7D"/>
    <w:rsid w:val="00D93CC6"/>
    <w:rsid w:val="00D96E7D"/>
    <w:rsid w:val="00DA3340"/>
    <w:rsid w:val="00DA7C4F"/>
    <w:rsid w:val="00DB1314"/>
    <w:rsid w:val="00DB147A"/>
    <w:rsid w:val="00DB1F80"/>
    <w:rsid w:val="00DC0E70"/>
    <w:rsid w:val="00DC0EEC"/>
    <w:rsid w:val="00DC2E7F"/>
    <w:rsid w:val="00DC6A1A"/>
    <w:rsid w:val="00DD1AAC"/>
    <w:rsid w:val="00DE0CCA"/>
    <w:rsid w:val="00DE3AC7"/>
    <w:rsid w:val="00DF6F6A"/>
    <w:rsid w:val="00E02845"/>
    <w:rsid w:val="00E03F2F"/>
    <w:rsid w:val="00E06D9E"/>
    <w:rsid w:val="00E1252B"/>
    <w:rsid w:val="00E13595"/>
    <w:rsid w:val="00E160F5"/>
    <w:rsid w:val="00E16C55"/>
    <w:rsid w:val="00E26104"/>
    <w:rsid w:val="00E26580"/>
    <w:rsid w:val="00E26932"/>
    <w:rsid w:val="00E27142"/>
    <w:rsid w:val="00E277A1"/>
    <w:rsid w:val="00E305D2"/>
    <w:rsid w:val="00E36F7B"/>
    <w:rsid w:val="00E401DD"/>
    <w:rsid w:val="00E43F14"/>
    <w:rsid w:val="00E47865"/>
    <w:rsid w:val="00E53CFA"/>
    <w:rsid w:val="00E55654"/>
    <w:rsid w:val="00E601DA"/>
    <w:rsid w:val="00E62EFF"/>
    <w:rsid w:val="00E6398A"/>
    <w:rsid w:val="00E6718E"/>
    <w:rsid w:val="00E673C2"/>
    <w:rsid w:val="00E71208"/>
    <w:rsid w:val="00E71C14"/>
    <w:rsid w:val="00E72DD3"/>
    <w:rsid w:val="00E7359D"/>
    <w:rsid w:val="00E85F5B"/>
    <w:rsid w:val="00E87238"/>
    <w:rsid w:val="00E9082A"/>
    <w:rsid w:val="00E94DAA"/>
    <w:rsid w:val="00E97A7F"/>
    <w:rsid w:val="00EA06BC"/>
    <w:rsid w:val="00EA3097"/>
    <w:rsid w:val="00EB2A40"/>
    <w:rsid w:val="00EB78D7"/>
    <w:rsid w:val="00EC1D7E"/>
    <w:rsid w:val="00EC6F36"/>
    <w:rsid w:val="00EC72D8"/>
    <w:rsid w:val="00ED06FF"/>
    <w:rsid w:val="00EF0123"/>
    <w:rsid w:val="00EF7A98"/>
    <w:rsid w:val="00F02E38"/>
    <w:rsid w:val="00F16094"/>
    <w:rsid w:val="00F162BA"/>
    <w:rsid w:val="00F16B33"/>
    <w:rsid w:val="00F2013E"/>
    <w:rsid w:val="00F23BAB"/>
    <w:rsid w:val="00F23C9A"/>
    <w:rsid w:val="00F3307E"/>
    <w:rsid w:val="00F35984"/>
    <w:rsid w:val="00F42647"/>
    <w:rsid w:val="00F4359E"/>
    <w:rsid w:val="00F4616E"/>
    <w:rsid w:val="00F476C6"/>
    <w:rsid w:val="00F47C41"/>
    <w:rsid w:val="00F55F0E"/>
    <w:rsid w:val="00F569B2"/>
    <w:rsid w:val="00F60F60"/>
    <w:rsid w:val="00F66EC0"/>
    <w:rsid w:val="00F705EA"/>
    <w:rsid w:val="00F73AA4"/>
    <w:rsid w:val="00F76B78"/>
    <w:rsid w:val="00F77C66"/>
    <w:rsid w:val="00F823E3"/>
    <w:rsid w:val="00F924D5"/>
    <w:rsid w:val="00FA288F"/>
    <w:rsid w:val="00FA5E7E"/>
    <w:rsid w:val="00FB030D"/>
    <w:rsid w:val="00FB1D77"/>
    <w:rsid w:val="00FB41AD"/>
    <w:rsid w:val="00FB6D0B"/>
    <w:rsid w:val="00FC1D2A"/>
    <w:rsid w:val="00FC2E5D"/>
    <w:rsid w:val="00FC3104"/>
    <w:rsid w:val="00FD083D"/>
    <w:rsid w:val="00FD5257"/>
    <w:rsid w:val="00FD5EB0"/>
    <w:rsid w:val="00FE2D8F"/>
    <w:rsid w:val="00FE4C70"/>
    <w:rsid w:val="00FE5BB5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E63C1"/>
  <w15:docId w15:val="{097BF726-41C8-4978-9F47-973A915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CB5"/>
    <w:pPr>
      <w:spacing w:after="200" w:line="276" w:lineRule="auto"/>
    </w:pPr>
    <w:rPr>
      <w:rFonts w:ascii="Symbol" w:eastAsia="Arial" w:hAnsi="Symbol" w:cs="Symbol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42D6"/>
    <w:pPr>
      <w:ind w:left="720"/>
      <w:contextualSpacing/>
    </w:pPr>
  </w:style>
  <w:style w:type="character" w:styleId="Hyperlink">
    <w:name w:val="Hyperlink"/>
    <w:semiHidden/>
    <w:rsid w:val="003761E8"/>
    <w:rPr>
      <w:color w:val="0000FF"/>
      <w:u w:val="single"/>
    </w:rPr>
  </w:style>
  <w:style w:type="paragraph" w:styleId="Fuzeile">
    <w:name w:val="footer"/>
    <w:basedOn w:val="Standard"/>
    <w:link w:val="FuzeileZchn"/>
    <w:semiHidden/>
    <w:rsid w:val="009111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1117E"/>
    <w:rPr>
      <w:rFonts w:ascii="Times New Roman" w:eastAsia="Times New Roman" w:hAnsi="Times New Roman"/>
      <w:lang w:val="en-US" w:eastAsia="de-DE"/>
    </w:rPr>
  </w:style>
  <w:style w:type="paragraph" w:styleId="StandardWeb">
    <w:name w:val="Normal (Web)"/>
    <w:basedOn w:val="Standard"/>
    <w:uiPriority w:val="99"/>
    <w:semiHidden/>
    <w:rsid w:val="0003601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styleId="Hervorhebung">
    <w:name w:val="Emphasis"/>
    <w:basedOn w:val="Absatz-Standardschriftart"/>
    <w:uiPriority w:val="20"/>
    <w:qFormat/>
    <w:rsid w:val="0003601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dinstitute.ch/Trainings-Ev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pdinstitut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huseynli@ipdinstitut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7325</Characters>
  <Application>Microsoft Office Word</Application>
  <DocSecurity>0</DocSecurity>
  <Lines>252</Lines>
  <Paragraphs>174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8388</CharactersWithSpaces>
  <SharedDoc>false</SharedDoc>
  <HLinks>
    <vt:vector size="12" baseType="variant">
      <vt:variant>
        <vt:i4>7995424</vt:i4>
      </vt:variant>
      <vt:variant>
        <vt:i4>75</vt:i4>
      </vt:variant>
      <vt:variant>
        <vt:i4>0</vt:i4>
      </vt:variant>
      <vt:variant>
        <vt:i4>5</vt:i4>
      </vt:variant>
      <vt:variant>
        <vt:lpwstr>http://www.ipdinstitute.ch/</vt:lpwstr>
      </vt:variant>
      <vt:variant>
        <vt:lpwstr/>
      </vt:variant>
      <vt:variant>
        <vt:i4>4325492</vt:i4>
      </vt:variant>
      <vt:variant>
        <vt:i4>72</vt:i4>
      </vt:variant>
      <vt:variant>
        <vt:i4>0</vt:i4>
      </vt:variant>
      <vt:variant>
        <vt:i4>5</vt:i4>
      </vt:variant>
      <vt:variant>
        <vt:lpwstr>mailto:fhuseynli@ipdinstitute.ch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fakri hus</dc:creator>
  <cp:keywords/>
  <cp:lastModifiedBy>Fakhrinur Hüseynli</cp:lastModifiedBy>
  <cp:revision>30</cp:revision>
  <dcterms:created xsi:type="dcterms:W3CDTF">2022-11-30T12:34:00Z</dcterms:created>
  <dcterms:modified xsi:type="dcterms:W3CDTF">2026-01-16T09:04:00Z</dcterms:modified>
</cp:coreProperties>
</file>